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79" w:rsidRDefault="0059760B" w:rsidP="00544F80">
      <w:pPr>
        <w:pStyle w:val="Corpodetexto"/>
        <w:spacing w:line="360" w:lineRule="auto"/>
        <w:rPr>
          <w:rFonts w:ascii="Arial" w:hAnsi="Arial" w:cs="Arial"/>
          <w:sz w:val="24"/>
        </w:rPr>
      </w:pPr>
      <w:r w:rsidRPr="004D6014">
        <w:rPr>
          <w:rFonts w:ascii="Arial" w:hAnsi="Arial" w:cs="Arial"/>
          <w:sz w:val="24"/>
        </w:rPr>
        <w:t xml:space="preserve">ATA DA </w:t>
      </w:r>
      <w:r w:rsidR="00441AA6">
        <w:rPr>
          <w:rFonts w:ascii="Arial" w:hAnsi="Arial" w:cs="Arial"/>
          <w:color w:val="FF0000"/>
          <w:sz w:val="24"/>
        </w:rPr>
        <w:t>TRIGÉSIMA</w:t>
      </w:r>
      <w:r w:rsidR="00994E89">
        <w:rPr>
          <w:rFonts w:ascii="Arial" w:hAnsi="Arial" w:cs="Arial"/>
          <w:color w:val="FF0000"/>
          <w:sz w:val="24"/>
        </w:rPr>
        <w:t xml:space="preserve"> </w:t>
      </w:r>
      <w:r w:rsidR="008E4776">
        <w:rPr>
          <w:rFonts w:ascii="Arial" w:hAnsi="Arial" w:cs="Arial"/>
          <w:color w:val="FF0000"/>
          <w:sz w:val="24"/>
        </w:rPr>
        <w:t>SÉTIMA</w:t>
      </w:r>
      <w:r w:rsidR="00E628B9">
        <w:rPr>
          <w:rFonts w:ascii="Arial" w:hAnsi="Arial" w:cs="Arial"/>
          <w:color w:val="FF0000"/>
          <w:sz w:val="24"/>
        </w:rPr>
        <w:t xml:space="preserve"> </w:t>
      </w:r>
      <w:r w:rsidRPr="004D6014">
        <w:rPr>
          <w:rFonts w:ascii="Arial" w:hAnsi="Arial" w:cs="Arial"/>
          <w:sz w:val="24"/>
        </w:rPr>
        <w:t xml:space="preserve">REUNIÃO ORDINÁRIA DO </w:t>
      </w:r>
      <w:r w:rsidR="006B5563" w:rsidRPr="006B5563">
        <w:rPr>
          <w:rFonts w:ascii="Arial" w:hAnsi="Arial" w:cs="Arial"/>
          <w:color w:val="FF0000"/>
          <w:sz w:val="24"/>
        </w:rPr>
        <w:t>SEGUNDO</w:t>
      </w:r>
      <w:r w:rsidRPr="004D6014">
        <w:rPr>
          <w:rFonts w:ascii="Arial" w:hAnsi="Arial" w:cs="Arial"/>
          <w:sz w:val="24"/>
        </w:rPr>
        <w:t xml:space="preserve"> PERÍODO LEGISLATIVO DA </w:t>
      </w:r>
      <w:r w:rsidR="004419B8">
        <w:rPr>
          <w:rFonts w:ascii="Arial" w:hAnsi="Arial" w:cs="Arial"/>
          <w:sz w:val="24"/>
        </w:rPr>
        <w:t>QUARTA</w:t>
      </w:r>
      <w:r w:rsidRPr="004D6014">
        <w:rPr>
          <w:rFonts w:ascii="Arial" w:hAnsi="Arial" w:cs="Arial"/>
          <w:sz w:val="24"/>
        </w:rPr>
        <w:t xml:space="preserve"> SESSÃO LEGISLATIVA DO ANO DE </w:t>
      </w:r>
      <w:r w:rsidR="00F15A58" w:rsidRPr="004D6014">
        <w:rPr>
          <w:rFonts w:ascii="Arial" w:hAnsi="Arial" w:cs="Arial"/>
          <w:sz w:val="24"/>
        </w:rPr>
        <w:t>201</w:t>
      </w:r>
      <w:r w:rsidR="004419B8">
        <w:rPr>
          <w:rFonts w:ascii="Arial" w:hAnsi="Arial" w:cs="Arial"/>
          <w:sz w:val="24"/>
        </w:rPr>
        <w:t>6</w:t>
      </w:r>
      <w:r w:rsidRPr="004D6014">
        <w:rPr>
          <w:rFonts w:ascii="Arial" w:hAnsi="Arial" w:cs="Arial"/>
          <w:sz w:val="24"/>
        </w:rPr>
        <w:t>, DA CÂMARA MUNICIPAL DE CORBÉLIA.</w:t>
      </w:r>
    </w:p>
    <w:p w:rsidR="00F2485D" w:rsidRPr="00544F80" w:rsidRDefault="00F2485D" w:rsidP="00544F80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600180" w:rsidRPr="00B3678D" w:rsidRDefault="00296529" w:rsidP="00B367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</w:t>
      </w:r>
      <w:r w:rsidR="00703E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73C0B">
        <w:rPr>
          <w:rFonts w:ascii="Arial" w:hAnsi="Arial" w:cs="Arial"/>
        </w:rPr>
        <w:t>sete</w:t>
      </w:r>
      <w:r w:rsidR="00937CC8">
        <w:rPr>
          <w:rFonts w:ascii="Arial" w:hAnsi="Arial" w:cs="Arial"/>
          <w:color w:val="FF0000"/>
        </w:rPr>
        <w:t xml:space="preserve"> dia</w:t>
      </w:r>
      <w:r w:rsidR="00703E57">
        <w:rPr>
          <w:rFonts w:ascii="Arial" w:hAnsi="Arial" w:cs="Arial"/>
          <w:color w:val="FF0000"/>
        </w:rPr>
        <w:t>s</w:t>
      </w:r>
      <w:r w:rsidR="0059760B" w:rsidRPr="004D6014">
        <w:rPr>
          <w:rFonts w:ascii="Arial" w:hAnsi="Arial" w:cs="Arial"/>
        </w:rPr>
        <w:t xml:space="preserve"> do mês</w:t>
      </w:r>
      <w:r w:rsidR="009D46CC">
        <w:rPr>
          <w:rFonts w:ascii="Arial" w:hAnsi="Arial" w:cs="Arial"/>
        </w:rPr>
        <w:t xml:space="preserve"> </w:t>
      </w:r>
      <w:r w:rsidR="0059760B" w:rsidRPr="004D6014">
        <w:rPr>
          <w:rFonts w:ascii="Arial" w:hAnsi="Arial" w:cs="Arial"/>
        </w:rPr>
        <w:t xml:space="preserve">de </w:t>
      </w:r>
      <w:r w:rsidR="00C73C0B">
        <w:rPr>
          <w:rFonts w:ascii="Arial" w:hAnsi="Arial" w:cs="Arial"/>
          <w:color w:val="FF0000"/>
        </w:rPr>
        <w:t>Novembro</w:t>
      </w:r>
      <w:r w:rsidR="00947DE2">
        <w:rPr>
          <w:rFonts w:ascii="Arial" w:hAnsi="Arial" w:cs="Arial"/>
        </w:rPr>
        <w:t xml:space="preserve"> </w:t>
      </w:r>
      <w:r w:rsidR="0059760B" w:rsidRPr="004D6014">
        <w:rPr>
          <w:rFonts w:ascii="Arial" w:hAnsi="Arial" w:cs="Arial"/>
        </w:rPr>
        <w:t>d</w:t>
      </w:r>
      <w:r w:rsidR="00B341C1">
        <w:rPr>
          <w:rFonts w:ascii="Arial" w:hAnsi="Arial" w:cs="Arial"/>
        </w:rPr>
        <w:t xml:space="preserve">o ano de </w:t>
      </w:r>
      <w:r w:rsidR="00F15A58" w:rsidRPr="004D6014">
        <w:rPr>
          <w:rFonts w:ascii="Arial" w:hAnsi="Arial" w:cs="Arial"/>
        </w:rPr>
        <w:t xml:space="preserve">dois mil e </w:t>
      </w:r>
      <w:r w:rsidR="004419B8">
        <w:rPr>
          <w:rFonts w:ascii="Arial" w:hAnsi="Arial" w:cs="Arial"/>
        </w:rPr>
        <w:t>dezesseis</w:t>
      </w:r>
      <w:r w:rsidR="0059760B" w:rsidRPr="004D6014">
        <w:rPr>
          <w:rFonts w:ascii="Arial" w:hAnsi="Arial" w:cs="Arial"/>
        </w:rPr>
        <w:t xml:space="preserve"> na sala das sessões da CÂMARA MUNICIPAL DE CORBÉLIA, ESTADO DO PARANÁ, reuniram-se os </w:t>
      </w:r>
      <w:proofErr w:type="gramStart"/>
      <w:r w:rsidR="0059760B" w:rsidRPr="004D6014">
        <w:rPr>
          <w:rFonts w:ascii="Arial" w:hAnsi="Arial" w:cs="Arial"/>
        </w:rPr>
        <w:t>Edis</w:t>
      </w:r>
      <w:proofErr w:type="gramEnd"/>
      <w:r w:rsidR="0059760B" w:rsidRPr="004D6014">
        <w:rPr>
          <w:rFonts w:ascii="Arial" w:hAnsi="Arial" w:cs="Arial"/>
        </w:rPr>
        <w:t xml:space="preserve"> que compõem a Casa para a realização da </w:t>
      </w:r>
      <w:r w:rsidR="00441AA6">
        <w:rPr>
          <w:rFonts w:ascii="Arial" w:hAnsi="Arial" w:cs="Arial"/>
          <w:color w:val="FF0000"/>
        </w:rPr>
        <w:t>trigésima</w:t>
      </w:r>
      <w:r w:rsidR="000A32F0">
        <w:rPr>
          <w:rFonts w:ascii="Arial" w:hAnsi="Arial" w:cs="Arial"/>
          <w:color w:val="FF0000"/>
        </w:rPr>
        <w:t xml:space="preserve"> </w:t>
      </w:r>
      <w:r w:rsidR="008E4776">
        <w:rPr>
          <w:rFonts w:ascii="Arial" w:hAnsi="Arial" w:cs="Arial"/>
          <w:color w:val="FF0000"/>
        </w:rPr>
        <w:t>sétima</w:t>
      </w:r>
      <w:r w:rsidR="00F51C5A">
        <w:rPr>
          <w:rFonts w:ascii="Arial" w:hAnsi="Arial" w:cs="Arial"/>
          <w:color w:val="FF0000"/>
        </w:rPr>
        <w:t xml:space="preserve"> </w:t>
      </w:r>
      <w:r w:rsidR="0059760B" w:rsidRPr="004D6014">
        <w:rPr>
          <w:rFonts w:ascii="Arial" w:hAnsi="Arial" w:cs="Arial"/>
        </w:rPr>
        <w:t xml:space="preserve">sessão ordinária, do </w:t>
      </w:r>
      <w:r w:rsidR="0012495C" w:rsidRPr="0012495C">
        <w:rPr>
          <w:rFonts w:ascii="Arial" w:hAnsi="Arial" w:cs="Arial"/>
          <w:color w:val="FF0000"/>
        </w:rPr>
        <w:t>segundo</w:t>
      </w:r>
      <w:r w:rsidR="0059760B" w:rsidRPr="004D6014">
        <w:rPr>
          <w:rFonts w:ascii="Arial" w:hAnsi="Arial" w:cs="Arial"/>
        </w:rPr>
        <w:t xml:space="preserve"> período legislativo da </w:t>
      </w:r>
      <w:r w:rsidR="004419B8">
        <w:rPr>
          <w:rFonts w:ascii="Arial" w:hAnsi="Arial" w:cs="Arial"/>
        </w:rPr>
        <w:t>quarta</w:t>
      </w:r>
      <w:r w:rsidR="0059760B" w:rsidRPr="004D6014">
        <w:rPr>
          <w:rFonts w:ascii="Arial" w:hAnsi="Arial" w:cs="Arial"/>
        </w:rPr>
        <w:t xml:space="preserve"> sessão legislativa do ano 201</w:t>
      </w:r>
      <w:r w:rsidR="004419B8">
        <w:rPr>
          <w:rFonts w:ascii="Arial" w:hAnsi="Arial" w:cs="Arial"/>
        </w:rPr>
        <w:t>6</w:t>
      </w:r>
      <w:r w:rsidR="0059760B" w:rsidRPr="004D6014">
        <w:rPr>
          <w:rFonts w:ascii="Arial" w:hAnsi="Arial" w:cs="Arial"/>
        </w:rPr>
        <w:t xml:space="preserve">. Constatando a presença dos seguintes </w:t>
      </w:r>
      <w:proofErr w:type="gramStart"/>
      <w:r w:rsidR="004C075B">
        <w:rPr>
          <w:rFonts w:ascii="Arial" w:hAnsi="Arial" w:cs="Arial"/>
        </w:rPr>
        <w:t>V</w:t>
      </w:r>
      <w:r w:rsidR="0059760B" w:rsidRPr="004D6014">
        <w:rPr>
          <w:rFonts w:ascii="Arial" w:hAnsi="Arial" w:cs="Arial"/>
        </w:rPr>
        <w:t>ereadores</w:t>
      </w:r>
      <w:r w:rsidR="00F51C5A">
        <w:rPr>
          <w:rFonts w:ascii="Arial" w:hAnsi="Arial" w:cs="Arial"/>
        </w:rPr>
        <w:t>(</w:t>
      </w:r>
      <w:proofErr w:type="gramEnd"/>
      <w:r w:rsidR="00F51C5A">
        <w:rPr>
          <w:rFonts w:ascii="Arial" w:hAnsi="Arial" w:cs="Arial"/>
        </w:rPr>
        <w:t>a)</w:t>
      </w:r>
      <w:r w:rsidR="0059760B" w:rsidRPr="004D6014">
        <w:rPr>
          <w:rFonts w:ascii="Arial" w:hAnsi="Arial" w:cs="Arial"/>
        </w:rPr>
        <w:t>:</w:t>
      </w:r>
      <w:r w:rsidR="00EC2E43" w:rsidRPr="004D6014">
        <w:rPr>
          <w:rFonts w:ascii="Arial" w:hAnsi="Arial" w:cs="Arial"/>
        </w:rPr>
        <w:t xml:space="preserve"> MARCIO ANTONIO AUACHE, EDSON VIANEI BARELLA, DANGELLES DECKI, </w:t>
      </w:r>
      <w:r w:rsidR="00F51C5A">
        <w:rPr>
          <w:rFonts w:ascii="Arial" w:hAnsi="Arial" w:cs="Arial"/>
        </w:rPr>
        <w:t>JOSÉ HELENO MILHOME</w:t>
      </w:r>
      <w:r w:rsidR="00DF7220" w:rsidRPr="004D6014">
        <w:rPr>
          <w:rFonts w:ascii="Arial" w:hAnsi="Arial" w:cs="Arial"/>
        </w:rPr>
        <w:t>, JOSÉ OSNI ALVES, MAICO JOSÉ ALDEBRAND</w:t>
      </w:r>
      <w:r w:rsidR="00303080">
        <w:rPr>
          <w:rFonts w:ascii="Arial" w:hAnsi="Arial" w:cs="Arial"/>
        </w:rPr>
        <w:t>,</w:t>
      </w:r>
      <w:r w:rsidR="00DF7220" w:rsidRPr="004D6014">
        <w:rPr>
          <w:rFonts w:ascii="Arial" w:hAnsi="Arial" w:cs="Arial"/>
        </w:rPr>
        <w:t xml:space="preserve"> </w:t>
      </w:r>
      <w:r w:rsidR="00C62E34">
        <w:rPr>
          <w:rFonts w:ascii="Arial" w:hAnsi="Arial" w:cs="Arial"/>
        </w:rPr>
        <w:t>JULIANO SCHMITT</w:t>
      </w:r>
      <w:r w:rsidR="009D46CC">
        <w:rPr>
          <w:rFonts w:ascii="Arial" w:hAnsi="Arial" w:cs="Arial"/>
        </w:rPr>
        <w:t xml:space="preserve">, </w:t>
      </w:r>
      <w:r w:rsidR="00C62E34">
        <w:rPr>
          <w:rFonts w:ascii="Arial" w:hAnsi="Arial" w:cs="Arial"/>
        </w:rPr>
        <w:t>GILBERTO DE SOUZA</w:t>
      </w:r>
      <w:r w:rsidR="00344D61">
        <w:rPr>
          <w:rFonts w:ascii="Arial" w:hAnsi="Arial" w:cs="Arial"/>
          <w:color w:val="FF0000"/>
        </w:rPr>
        <w:t>,</w:t>
      </w:r>
      <w:r w:rsidR="008B555D">
        <w:rPr>
          <w:rFonts w:ascii="Arial" w:hAnsi="Arial" w:cs="Arial"/>
          <w:color w:val="FF0000"/>
        </w:rPr>
        <w:t xml:space="preserve"> </w:t>
      </w:r>
      <w:r w:rsidR="008B555D" w:rsidRPr="003C446B">
        <w:rPr>
          <w:rFonts w:ascii="Arial" w:hAnsi="Arial" w:cs="Arial"/>
          <w:color w:val="FF0000"/>
        </w:rPr>
        <w:t>NEI ADAIR PAUVELS</w:t>
      </w:r>
      <w:r w:rsidR="008E4776">
        <w:rPr>
          <w:rFonts w:ascii="Arial" w:hAnsi="Arial" w:cs="Arial"/>
        </w:rPr>
        <w:t xml:space="preserve">, </w:t>
      </w:r>
      <w:r w:rsidR="008E4776" w:rsidRPr="009E0E6F">
        <w:rPr>
          <w:rFonts w:ascii="Arial" w:hAnsi="Arial" w:cs="Arial"/>
          <w:color w:val="1F497D" w:themeColor="text2"/>
        </w:rPr>
        <w:t>PAULO ZAQUETTE</w:t>
      </w:r>
      <w:r w:rsidR="008E4776">
        <w:rPr>
          <w:rFonts w:ascii="Arial" w:hAnsi="Arial" w:cs="Arial"/>
        </w:rPr>
        <w:t xml:space="preserve"> </w:t>
      </w:r>
      <w:r w:rsidR="00994E89">
        <w:rPr>
          <w:rFonts w:ascii="Arial" w:hAnsi="Arial" w:cs="Arial"/>
        </w:rPr>
        <w:t xml:space="preserve">e </w:t>
      </w:r>
      <w:r w:rsidR="00994E89" w:rsidRPr="004D6014">
        <w:rPr>
          <w:rFonts w:ascii="Arial" w:hAnsi="Arial" w:cs="Arial"/>
        </w:rPr>
        <w:t>GUIOMAR VOSS JANDREY</w:t>
      </w:r>
      <w:r w:rsidR="00441AA6">
        <w:rPr>
          <w:rFonts w:ascii="Arial" w:hAnsi="Arial" w:cs="Arial"/>
        </w:rPr>
        <w:t xml:space="preserve">. </w:t>
      </w:r>
      <w:r w:rsidR="0059760B" w:rsidRPr="004D6014">
        <w:rPr>
          <w:rFonts w:ascii="Arial" w:hAnsi="Arial" w:cs="Arial"/>
        </w:rPr>
        <w:t xml:space="preserve">O </w:t>
      </w:r>
      <w:r w:rsidR="00FA5B6C" w:rsidRPr="005F535D">
        <w:rPr>
          <w:rFonts w:ascii="Arial" w:hAnsi="Arial" w:cs="Arial"/>
          <w:color w:val="FF0000"/>
        </w:rPr>
        <w:t>Vereador</w:t>
      </w:r>
      <w:r w:rsidR="0059760B" w:rsidRPr="005F535D">
        <w:rPr>
          <w:rFonts w:ascii="Arial" w:hAnsi="Arial" w:cs="Arial"/>
          <w:color w:val="FF0000"/>
        </w:rPr>
        <w:t xml:space="preserve"> </w:t>
      </w:r>
      <w:r w:rsidR="00441AA6" w:rsidRPr="005F535D">
        <w:rPr>
          <w:rFonts w:ascii="Arial" w:hAnsi="Arial" w:cs="Arial"/>
          <w:color w:val="FF0000"/>
        </w:rPr>
        <w:t>Gilberto de Souza</w:t>
      </w:r>
      <w:r w:rsidR="006A62F7" w:rsidRPr="004D6014">
        <w:rPr>
          <w:rFonts w:ascii="Arial" w:hAnsi="Arial" w:cs="Arial"/>
        </w:rPr>
        <w:t xml:space="preserve"> </w:t>
      </w:r>
      <w:r w:rsidR="0059760B" w:rsidRPr="004D6014">
        <w:rPr>
          <w:rFonts w:ascii="Arial" w:hAnsi="Arial" w:cs="Arial"/>
        </w:rPr>
        <w:t>leu um trecho da Bíblia Sagrada e</w:t>
      </w:r>
      <w:r w:rsidR="00B341C1">
        <w:rPr>
          <w:rFonts w:ascii="Arial" w:hAnsi="Arial" w:cs="Arial"/>
        </w:rPr>
        <w:t>,</w:t>
      </w:r>
      <w:r w:rsidR="0059760B" w:rsidRPr="004D6014">
        <w:rPr>
          <w:rFonts w:ascii="Arial" w:hAnsi="Arial" w:cs="Arial"/>
        </w:rPr>
        <w:t xml:space="preserve"> após</w:t>
      </w:r>
      <w:r w:rsidR="00B341C1">
        <w:rPr>
          <w:rFonts w:ascii="Arial" w:hAnsi="Arial" w:cs="Arial"/>
        </w:rPr>
        <w:t>,</w:t>
      </w:r>
      <w:r w:rsidR="0059760B" w:rsidRPr="004D6014">
        <w:rPr>
          <w:rFonts w:ascii="Arial" w:hAnsi="Arial" w:cs="Arial"/>
        </w:rPr>
        <w:t xml:space="preserve"> o </w:t>
      </w:r>
      <w:r w:rsidR="00E66CD2">
        <w:rPr>
          <w:rFonts w:ascii="Arial" w:hAnsi="Arial" w:cs="Arial"/>
        </w:rPr>
        <w:t>P</w:t>
      </w:r>
      <w:r w:rsidR="0059760B" w:rsidRPr="004D6014">
        <w:rPr>
          <w:rFonts w:ascii="Arial" w:hAnsi="Arial" w:cs="Arial"/>
        </w:rPr>
        <w:t>residente</w:t>
      </w:r>
      <w:r w:rsidR="00B341C1">
        <w:rPr>
          <w:rFonts w:ascii="Arial" w:hAnsi="Arial" w:cs="Arial"/>
        </w:rPr>
        <w:t>,</w:t>
      </w:r>
      <w:r w:rsidR="0059760B" w:rsidRPr="004D6014">
        <w:rPr>
          <w:rFonts w:ascii="Arial" w:hAnsi="Arial" w:cs="Arial"/>
        </w:rPr>
        <w:t xml:space="preserve"> invocando a proteção de Deus, agradeceu a presença dos Senhores </w:t>
      </w:r>
      <w:r w:rsidR="00B341C1">
        <w:rPr>
          <w:rFonts w:ascii="Arial" w:hAnsi="Arial" w:cs="Arial"/>
        </w:rPr>
        <w:t>Vereadores</w:t>
      </w:r>
      <w:r w:rsidR="00D9318F">
        <w:rPr>
          <w:rFonts w:ascii="Arial" w:hAnsi="Arial" w:cs="Arial"/>
        </w:rPr>
        <w:t>, Vereadora</w:t>
      </w:r>
      <w:r w:rsidR="00B341C1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demais presentes. </w:t>
      </w:r>
      <w:r w:rsidR="00C75468">
        <w:rPr>
          <w:rFonts w:ascii="Arial" w:hAnsi="Arial" w:cs="Arial"/>
        </w:rPr>
        <w:t xml:space="preserve">Em seguida </w:t>
      </w:r>
      <w:r w:rsidR="001777FB">
        <w:rPr>
          <w:rFonts w:ascii="Arial" w:hAnsi="Arial" w:cs="Arial"/>
        </w:rPr>
        <w:t>o Senhor Presidente pediu ao</w:t>
      </w:r>
      <w:r w:rsidR="001777FB" w:rsidRPr="003A6C05">
        <w:rPr>
          <w:rFonts w:ascii="Arial" w:hAnsi="Arial" w:cs="Arial"/>
        </w:rPr>
        <w:t xml:space="preserve"> </w:t>
      </w:r>
      <w:r w:rsidR="001777FB">
        <w:rPr>
          <w:rFonts w:ascii="Arial" w:hAnsi="Arial" w:cs="Arial"/>
          <w:color w:val="FF0000"/>
        </w:rPr>
        <w:t>Primeiro</w:t>
      </w:r>
      <w:r w:rsidR="001777FB" w:rsidRPr="003A6C05">
        <w:rPr>
          <w:rFonts w:ascii="Arial" w:hAnsi="Arial" w:cs="Arial"/>
          <w:color w:val="FF0000"/>
        </w:rPr>
        <w:t xml:space="preserve"> Secretári</w:t>
      </w:r>
      <w:r w:rsidR="001777FB">
        <w:rPr>
          <w:rFonts w:ascii="Arial" w:hAnsi="Arial" w:cs="Arial"/>
          <w:color w:val="FF0000"/>
        </w:rPr>
        <w:t>o</w:t>
      </w:r>
      <w:r w:rsidR="001777FB">
        <w:rPr>
          <w:rFonts w:ascii="Arial" w:hAnsi="Arial" w:cs="Arial"/>
        </w:rPr>
        <w:t xml:space="preserve"> </w:t>
      </w:r>
      <w:r w:rsidR="001777FB">
        <w:rPr>
          <w:rFonts w:ascii="Arial" w:hAnsi="Arial" w:cs="Arial"/>
          <w:color w:val="FF0000"/>
        </w:rPr>
        <w:t>Sr. JULIANO SCHMITT</w:t>
      </w:r>
      <w:r w:rsidR="001777FB" w:rsidRPr="003A6C05">
        <w:rPr>
          <w:rFonts w:ascii="Arial" w:hAnsi="Arial" w:cs="Arial"/>
        </w:rPr>
        <w:t xml:space="preserve"> para proceder </w:t>
      </w:r>
      <w:r w:rsidR="008F0676">
        <w:rPr>
          <w:rFonts w:ascii="Arial" w:hAnsi="Arial" w:cs="Arial"/>
        </w:rPr>
        <w:t>à</w:t>
      </w:r>
      <w:r w:rsidR="001777FB" w:rsidRPr="003A6C05">
        <w:rPr>
          <w:rFonts w:ascii="Arial" w:hAnsi="Arial" w:cs="Arial"/>
        </w:rPr>
        <w:t xml:space="preserve"> leitura </w:t>
      </w:r>
      <w:proofErr w:type="gramStart"/>
      <w:r w:rsidR="001777FB" w:rsidRPr="00CD0064">
        <w:rPr>
          <w:rFonts w:ascii="Arial" w:hAnsi="Arial" w:cs="Arial"/>
          <w:color w:val="FF0000"/>
        </w:rPr>
        <w:t>da Ata</w:t>
      </w:r>
      <w:r w:rsidR="009E0E6F">
        <w:rPr>
          <w:rFonts w:ascii="Arial" w:hAnsi="Arial" w:cs="Arial"/>
          <w:color w:val="FF0000"/>
        </w:rPr>
        <w:t>s</w:t>
      </w:r>
      <w:proofErr w:type="gramEnd"/>
      <w:r w:rsidR="001777FB" w:rsidRPr="003A6C05">
        <w:rPr>
          <w:rFonts w:ascii="Arial" w:hAnsi="Arial" w:cs="Arial"/>
        </w:rPr>
        <w:t xml:space="preserve"> da </w:t>
      </w:r>
      <w:r w:rsidR="00994E89">
        <w:rPr>
          <w:rFonts w:ascii="Arial" w:hAnsi="Arial" w:cs="Arial"/>
          <w:color w:val="FF0000"/>
        </w:rPr>
        <w:t>trigésima</w:t>
      </w:r>
      <w:r w:rsidR="008F0676">
        <w:rPr>
          <w:rFonts w:ascii="Arial" w:hAnsi="Arial" w:cs="Arial"/>
          <w:color w:val="FF0000"/>
        </w:rPr>
        <w:t xml:space="preserve"> </w:t>
      </w:r>
      <w:r w:rsidR="004130C8">
        <w:rPr>
          <w:rFonts w:ascii="Arial" w:hAnsi="Arial" w:cs="Arial"/>
          <w:color w:val="FF0000"/>
        </w:rPr>
        <w:t xml:space="preserve">primeira </w:t>
      </w:r>
      <w:r w:rsidR="005F535D">
        <w:rPr>
          <w:rFonts w:ascii="Arial" w:hAnsi="Arial" w:cs="Arial"/>
          <w:color w:val="FF0000"/>
        </w:rPr>
        <w:t>e da trigésima</w:t>
      </w:r>
      <w:r w:rsidR="009E0E6F">
        <w:rPr>
          <w:rFonts w:ascii="Arial" w:hAnsi="Arial" w:cs="Arial"/>
          <w:color w:val="FF0000"/>
        </w:rPr>
        <w:t xml:space="preserve"> </w:t>
      </w:r>
      <w:r w:rsidR="008E4776">
        <w:rPr>
          <w:rFonts w:ascii="Arial" w:hAnsi="Arial" w:cs="Arial"/>
          <w:color w:val="FF0000"/>
        </w:rPr>
        <w:t>sexta</w:t>
      </w:r>
      <w:r w:rsidR="005F535D">
        <w:rPr>
          <w:rFonts w:ascii="Arial" w:hAnsi="Arial" w:cs="Arial"/>
          <w:color w:val="FF0000"/>
        </w:rPr>
        <w:t xml:space="preserve"> </w:t>
      </w:r>
      <w:r w:rsidR="00D9318F">
        <w:rPr>
          <w:rFonts w:ascii="Arial" w:hAnsi="Arial" w:cs="Arial"/>
          <w:color w:val="FF0000"/>
        </w:rPr>
        <w:t>sessão</w:t>
      </w:r>
      <w:r w:rsidR="001777FB">
        <w:rPr>
          <w:rFonts w:ascii="Arial" w:hAnsi="Arial" w:cs="Arial"/>
          <w:color w:val="FF0000"/>
        </w:rPr>
        <w:t xml:space="preserve"> ordinária</w:t>
      </w:r>
      <w:r w:rsidR="000F4B0E">
        <w:rPr>
          <w:rFonts w:ascii="Arial" w:hAnsi="Arial" w:cs="Arial"/>
          <w:color w:val="FF0000"/>
        </w:rPr>
        <w:t>.</w:t>
      </w:r>
      <w:r w:rsidR="00703E57">
        <w:rPr>
          <w:rFonts w:ascii="Arial" w:hAnsi="Arial" w:cs="Arial"/>
          <w:color w:val="FF0000"/>
        </w:rPr>
        <w:t xml:space="preserve"> </w:t>
      </w:r>
      <w:r w:rsidR="001777FB" w:rsidRPr="003A6C05">
        <w:rPr>
          <w:rFonts w:ascii="Arial" w:hAnsi="Arial" w:cs="Arial"/>
        </w:rPr>
        <w:t>A</w:t>
      </w:r>
      <w:r w:rsidR="005F535D">
        <w:rPr>
          <w:rFonts w:ascii="Arial" w:hAnsi="Arial" w:cs="Arial"/>
        </w:rPr>
        <w:t>s</w:t>
      </w:r>
      <w:r w:rsidR="000F4B0E">
        <w:rPr>
          <w:rFonts w:ascii="Arial" w:hAnsi="Arial" w:cs="Arial"/>
        </w:rPr>
        <w:t xml:space="preserve"> </w:t>
      </w:r>
      <w:r w:rsidR="001777FB" w:rsidRPr="003A6C05">
        <w:rPr>
          <w:rFonts w:ascii="Arial" w:hAnsi="Arial" w:cs="Arial"/>
        </w:rPr>
        <w:t>ata</w:t>
      </w:r>
      <w:r w:rsidR="005F535D">
        <w:rPr>
          <w:rFonts w:ascii="Arial" w:hAnsi="Arial" w:cs="Arial"/>
        </w:rPr>
        <w:t>s</w:t>
      </w:r>
      <w:r w:rsidR="00703E57">
        <w:rPr>
          <w:rFonts w:ascii="Arial" w:hAnsi="Arial" w:cs="Arial"/>
        </w:rPr>
        <w:t xml:space="preserve"> fo</w:t>
      </w:r>
      <w:r w:rsidR="005F535D">
        <w:rPr>
          <w:rFonts w:ascii="Arial" w:hAnsi="Arial" w:cs="Arial"/>
        </w:rPr>
        <w:t>ram</w:t>
      </w:r>
      <w:r w:rsidR="001777FB" w:rsidRPr="003A6C05">
        <w:rPr>
          <w:rFonts w:ascii="Arial" w:hAnsi="Arial" w:cs="Arial"/>
        </w:rPr>
        <w:t xml:space="preserve"> colocada</w:t>
      </w:r>
      <w:r w:rsidR="005F535D">
        <w:rPr>
          <w:rFonts w:ascii="Arial" w:hAnsi="Arial" w:cs="Arial"/>
        </w:rPr>
        <w:t>s</w:t>
      </w:r>
      <w:r w:rsidR="001777FB" w:rsidRPr="003A6C05">
        <w:rPr>
          <w:rFonts w:ascii="Arial" w:hAnsi="Arial" w:cs="Arial"/>
        </w:rPr>
        <w:t xml:space="preserve"> em sua</w:t>
      </w:r>
      <w:r w:rsidR="004130C8">
        <w:rPr>
          <w:rFonts w:ascii="Arial" w:hAnsi="Arial" w:cs="Arial"/>
        </w:rPr>
        <w:t>s</w:t>
      </w:r>
      <w:r w:rsidR="001777FB" w:rsidRPr="003A6C05">
        <w:rPr>
          <w:rFonts w:ascii="Arial" w:hAnsi="Arial" w:cs="Arial"/>
        </w:rPr>
        <w:t xml:space="preserve"> única</w:t>
      </w:r>
      <w:r w:rsidR="004130C8">
        <w:rPr>
          <w:rFonts w:ascii="Arial" w:hAnsi="Arial" w:cs="Arial"/>
        </w:rPr>
        <w:t>s</w:t>
      </w:r>
      <w:r w:rsidR="000F4B0E">
        <w:rPr>
          <w:rFonts w:ascii="Arial" w:hAnsi="Arial" w:cs="Arial"/>
        </w:rPr>
        <w:t xml:space="preserve"> discuss</w:t>
      </w:r>
      <w:r w:rsidR="004130C8">
        <w:rPr>
          <w:rFonts w:ascii="Arial" w:hAnsi="Arial" w:cs="Arial"/>
        </w:rPr>
        <w:t>ões</w:t>
      </w:r>
      <w:r w:rsidR="001777FB" w:rsidRPr="003A6C05">
        <w:rPr>
          <w:rFonts w:ascii="Arial" w:hAnsi="Arial" w:cs="Arial"/>
        </w:rPr>
        <w:t xml:space="preserve"> e</w:t>
      </w:r>
      <w:r w:rsidR="00937CC8" w:rsidRPr="00937CC8">
        <w:rPr>
          <w:rFonts w:ascii="Arial" w:hAnsi="Arial" w:cs="Arial"/>
        </w:rPr>
        <w:t xml:space="preserve"> </w:t>
      </w:r>
      <w:r w:rsidR="00937CC8" w:rsidRPr="003A6C05">
        <w:rPr>
          <w:rFonts w:ascii="Arial" w:hAnsi="Arial" w:cs="Arial"/>
        </w:rPr>
        <w:t>votaç</w:t>
      </w:r>
      <w:r w:rsidR="004130C8">
        <w:rPr>
          <w:rFonts w:ascii="Arial" w:hAnsi="Arial" w:cs="Arial"/>
        </w:rPr>
        <w:t>ões</w:t>
      </w:r>
      <w:r w:rsidR="00703E57">
        <w:rPr>
          <w:rFonts w:ascii="Arial" w:hAnsi="Arial" w:cs="Arial"/>
        </w:rPr>
        <w:t xml:space="preserve"> </w:t>
      </w:r>
      <w:r w:rsidR="00D257FF">
        <w:rPr>
          <w:rFonts w:ascii="Arial" w:hAnsi="Arial" w:cs="Arial"/>
        </w:rPr>
        <w:t xml:space="preserve">e </w:t>
      </w:r>
      <w:r w:rsidR="00D9318F">
        <w:rPr>
          <w:rFonts w:ascii="Arial" w:hAnsi="Arial" w:cs="Arial"/>
        </w:rPr>
        <w:t>fo</w:t>
      </w:r>
      <w:r w:rsidR="005F535D">
        <w:rPr>
          <w:rFonts w:ascii="Arial" w:hAnsi="Arial" w:cs="Arial"/>
        </w:rPr>
        <w:t>ram</w:t>
      </w:r>
      <w:r w:rsidR="00D9318F">
        <w:rPr>
          <w:rFonts w:ascii="Arial" w:hAnsi="Arial" w:cs="Arial"/>
        </w:rPr>
        <w:t xml:space="preserve"> a</w:t>
      </w:r>
      <w:r w:rsidR="005F535D">
        <w:rPr>
          <w:rFonts w:ascii="Arial" w:hAnsi="Arial" w:cs="Arial"/>
        </w:rPr>
        <w:t>s</w:t>
      </w:r>
      <w:r w:rsidR="001777FB" w:rsidRPr="003A6C05">
        <w:rPr>
          <w:rFonts w:ascii="Arial" w:hAnsi="Arial" w:cs="Arial"/>
        </w:rPr>
        <w:t xml:space="preserve"> mesma</w:t>
      </w:r>
      <w:r w:rsidR="005F535D">
        <w:rPr>
          <w:rFonts w:ascii="Arial" w:hAnsi="Arial" w:cs="Arial"/>
        </w:rPr>
        <w:t>s</w:t>
      </w:r>
      <w:r w:rsidR="000F4B0E">
        <w:rPr>
          <w:rFonts w:ascii="Arial" w:hAnsi="Arial" w:cs="Arial"/>
        </w:rPr>
        <w:t xml:space="preserve"> </w:t>
      </w:r>
      <w:r w:rsidR="001777FB" w:rsidRPr="003A6C05">
        <w:rPr>
          <w:rFonts w:ascii="Arial" w:hAnsi="Arial" w:cs="Arial"/>
        </w:rPr>
        <w:t>aprovada</w:t>
      </w:r>
      <w:r w:rsidR="005F535D">
        <w:rPr>
          <w:rFonts w:ascii="Arial" w:hAnsi="Arial" w:cs="Arial"/>
        </w:rPr>
        <w:t>s</w:t>
      </w:r>
      <w:r w:rsidR="000F4B0E">
        <w:rPr>
          <w:rFonts w:ascii="Arial" w:hAnsi="Arial" w:cs="Arial"/>
        </w:rPr>
        <w:t xml:space="preserve"> por unanimidade de votos.</w:t>
      </w:r>
      <w:r w:rsidR="001777FB" w:rsidRPr="004D6014">
        <w:rPr>
          <w:rFonts w:ascii="Arial" w:hAnsi="Arial" w:cs="Arial"/>
        </w:rPr>
        <w:t xml:space="preserve"> </w:t>
      </w:r>
      <w:r w:rsidR="00670CB6">
        <w:rPr>
          <w:rFonts w:ascii="Arial" w:hAnsi="Arial" w:cs="Arial"/>
        </w:rPr>
        <w:t>Em</w:t>
      </w:r>
      <w:r w:rsidR="00670CB6" w:rsidRPr="004D6014">
        <w:rPr>
          <w:rFonts w:ascii="Arial" w:hAnsi="Arial" w:cs="Arial"/>
        </w:rPr>
        <w:t xml:space="preserve"> seguida pediu ao </w:t>
      </w:r>
      <w:r w:rsidR="00670CB6">
        <w:rPr>
          <w:rFonts w:ascii="Arial" w:hAnsi="Arial" w:cs="Arial"/>
          <w:color w:val="FF0000"/>
        </w:rPr>
        <w:t>primeiro</w:t>
      </w:r>
      <w:r w:rsidR="00670CB6" w:rsidRPr="004419B8">
        <w:rPr>
          <w:rFonts w:ascii="Arial" w:hAnsi="Arial" w:cs="Arial"/>
          <w:color w:val="FF0000"/>
        </w:rPr>
        <w:t xml:space="preserve"> Secretário</w:t>
      </w:r>
      <w:r w:rsidR="00670CB6">
        <w:rPr>
          <w:rFonts w:ascii="Arial" w:hAnsi="Arial" w:cs="Arial"/>
          <w:color w:val="FF0000"/>
        </w:rPr>
        <w:t xml:space="preserve"> Sr.</w:t>
      </w:r>
      <w:r w:rsidR="00670CB6" w:rsidRPr="004D6014">
        <w:rPr>
          <w:rFonts w:ascii="Arial" w:hAnsi="Arial" w:cs="Arial"/>
        </w:rPr>
        <w:t xml:space="preserve"> </w:t>
      </w:r>
      <w:r w:rsidR="00670CB6">
        <w:rPr>
          <w:rFonts w:ascii="Arial" w:hAnsi="Arial" w:cs="Arial"/>
        </w:rPr>
        <w:t>JULIANO SCHMITT</w:t>
      </w:r>
      <w:r w:rsidR="00670CB6" w:rsidRPr="004D6014">
        <w:rPr>
          <w:rFonts w:ascii="Arial" w:hAnsi="Arial" w:cs="Arial"/>
        </w:rPr>
        <w:t xml:space="preserve"> para proceder </w:t>
      </w:r>
      <w:proofErr w:type="gramStart"/>
      <w:r w:rsidR="00670CB6">
        <w:rPr>
          <w:rFonts w:ascii="Arial" w:hAnsi="Arial" w:cs="Arial"/>
        </w:rPr>
        <w:t>a</w:t>
      </w:r>
      <w:proofErr w:type="gramEnd"/>
      <w:r w:rsidR="00670CB6" w:rsidRPr="004D6014">
        <w:rPr>
          <w:rFonts w:ascii="Arial" w:hAnsi="Arial" w:cs="Arial"/>
        </w:rPr>
        <w:t xml:space="preserve"> leitura do </w:t>
      </w:r>
      <w:r w:rsidR="00670CB6" w:rsidRPr="000A32F0">
        <w:rPr>
          <w:rFonts w:ascii="Arial" w:hAnsi="Arial" w:cs="Arial"/>
          <w:b/>
          <w:u w:val="single"/>
        </w:rPr>
        <w:t>Expediente Recebido</w:t>
      </w:r>
      <w:r w:rsidR="00670CB6" w:rsidRPr="004D6014">
        <w:rPr>
          <w:rFonts w:ascii="Arial" w:hAnsi="Arial" w:cs="Arial"/>
        </w:rPr>
        <w:t xml:space="preserve"> que constou das seguintes matérias:</w:t>
      </w:r>
      <w:r w:rsidR="00670CB6">
        <w:rPr>
          <w:rFonts w:ascii="Arial" w:hAnsi="Arial" w:cs="Arial"/>
        </w:rPr>
        <w:t xml:space="preserve"> OFÍCIO </w:t>
      </w:r>
      <w:r w:rsidR="00994E89">
        <w:rPr>
          <w:rFonts w:ascii="Arial" w:hAnsi="Arial" w:cs="Arial"/>
        </w:rPr>
        <w:t>Nº</w:t>
      </w:r>
      <w:r w:rsidR="005F535D">
        <w:rPr>
          <w:rFonts w:ascii="Arial" w:hAnsi="Arial" w:cs="Arial"/>
        </w:rPr>
        <w:t>0</w:t>
      </w:r>
      <w:r w:rsidR="008E4776">
        <w:rPr>
          <w:rFonts w:ascii="Arial" w:hAnsi="Arial" w:cs="Arial"/>
        </w:rPr>
        <w:t>558</w:t>
      </w:r>
      <w:r w:rsidR="00994E89">
        <w:rPr>
          <w:rFonts w:ascii="Arial" w:hAnsi="Arial" w:cs="Arial"/>
        </w:rPr>
        <w:t xml:space="preserve">/2016 </w:t>
      </w:r>
      <w:r w:rsidR="005F535D">
        <w:rPr>
          <w:rFonts w:ascii="Arial" w:hAnsi="Arial" w:cs="Arial"/>
        </w:rPr>
        <w:t>do EXECUTIVO MUNICIPAL</w:t>
      </w:r>
      <w:r w:rsidR="00D9318F">
        <w:rPr>
          <w:rFonts w:ascii="Arial" w:hAnsi="Arial" w:cs="Arial"/>
        </w:rPr>
        <w:t xml:space="preserve">, </w:t>
      </w:r>
      <w:r w:rsidR="004130C8">
        <w:rPr>
          <w:rFonts w:ascii="Arial" w:hAnsi="Arial" w:cs="Arial"/>
        </w:rPr>
        <w:t xml:space="preserve">encaminhando </w:t>
      </w:r>
      <w:r w:rsidR="008E4776">
        <w:rPr>
          <w:rFonts w:ascii="Arial" w:hAnsi="Arial" w:cs="Arial"/>
        </w:rPr>
        <w:t>copias dos documentos (leis e decretos) emitidos pelo Executivo.</w:t>
      </w:r>
      <w:r w:rsidR="005F535D">
        <w:rPr>
          <w:rFonts w:ascii="Arial" w:hAnsi="Arial" w:cs="Arial"/>
        </w:rPr>
        <w:t xml:space="preserve"> </w:t>
      </w:r>
      <w:r w:rsidR="008E4776">
        <w:rPr>
          <w:rFonts w:ascii="Arial" w:hAnsi="Arial" w:cs="Arial"/>
        </w:rPr>
        <w:t xml:space="preserve">OFÍCIO Nº0559/2016 do EXECUTIVO MUNICIPAL, encaminhando para apreciação desta Casa de Leis </w:t>
      </w:r>
      <w:proofErr w:type="gramStart"/>
      <w:r w:rsidR="008E4776">
        <w:rPr>
          <w:rFonts w:ascii="Arial" w:hAnsi="Arial" w:cs="Arial"/>
        </w:rPr>
        <w:t>Projeto</w:t>
      </w:r>
      <w:proofErr w:type="gramEnd"/>
      <w:r w:rsidR="008E4776">
        <w:rPr>
          <w:rFonts w:ascii="Arial" w:hAnsi="Arial" w:cs="Arial"/>
        </w:rPr>
        <w:t xml:space="preserve"> de Lei que trata da confissão da divida junto a CASSEMC. </w:t>
      </w:r>
      <w:r w:rsidR="00670CB6">
        <w:rPr>
          <w:rFonts w:ascii="Arial" w:hAnsi="Arial" w:cs="Arial"/>
        </w:rPr>
        <w:t xml:space="preserve">Não </w:t>
      </w:r>
      <w:r w:rsidR="00670CB6" w:rsidRPr="004D6014">
        <w:rPr>
          <w:rFonts w:ascii="Arial" w:hAnsi="Arial" w:cs="Arial"/>
        </w:rPr>
        <w:t>havendo mai</w:t>
      </w:r>
      <w:r w:rsidR="00670CB6">
        <w:rPr>
          <w:rFonts w:ascii="Arial" w:hAnsi="Arial" w:cs="Arial"/>
        </w:rPr>
        <w:t xml:space="preserve">s </w:t>
      </w:r>
      <w:proofErr w:type="gramStart"/>
      <w:r w:rsidR="00670CB6">
        <w:rPr>
          <w:rFonts w:ascii="Arial" w:hAnsi="Arial" w:cs="Arial"/>
        </w:rPr>
        <w:t xml:space="preserve">matérias </w:t>
      </w:r>
      <w:r w:rsidR="00670CB6" w:rsidRPr="004D6014">
        <w:rPr>
          <w:rFonts w:ascii="Arial" w:hAnsi="Arial" w:cs="Arial"/>
        </w:rPr>
        <w:t xml:space="preserve">para o </w:t>
      </w:r>
      <w:r w:rsidR="00670CB6" w:rsidRPr="00921C84">
        <w:rPr>
          <w:rFonts w:ascii="Arial" w:hAnsi="Arial" w:cs="Arial"/>
          <w:b/>
        </w:rPr>
        <w:t>Expediente Recebido</w:t>
      </w:r>
      <w:proofErr w:type="gramEnd"/>
      <w:r w:rsidR="00670CB6">
        <w:rPr>
          <w:rFonts w:ascii="Arial" w:hAnsi="Arial" w:cs="Arial"/>
          <w:b/>
        </w:rPr>
        <w:t xml:space="preserve"> o </w:t>
      </w:r>
      <w:r w:rsidR="00670CB6" w:rsidRPr="004D6014">
        <w:rPr>
          <w:rFonts w:ascii="Arial" w:hAnsi="Arial" w:cs="Arial"/>
        </w:rPr>
        <w:t xml:space="preserve">Senhor Presidente pediu ao </w:t>
      </w:r>
      <w:r w:rsidR="00670CB6">
        <w:rPr>
          <w:rFonts w:ascii="Arial" w:hAnsi="Arial" w:cs="Arial"/>
        </w:rPr>
        <w:t xml:space="preserve">primeiro Secretário para proceder a </w:t>
      </w:r>
      <w:r w:rsidR="00670CB6" w:rsidRPr="000A32F0">
        <w:rPr>
          <w:rFonts w:ascii="Arial" w:hAnsi="Arial" w:cs="Arial"/>
          <w:b/>
          <w:u w:val="single"/>
        </w:rPr>
        <w:t>Leitura do Dia</w:t>
      </w:r>
      <w:r w:rsidR="00670CB6">
        <w:rPr>
          <w:rFonts w:ascii="Arial" w:hAnsi="Arial" w:cs="Arial"/>
          <w:b/>
        </w:rPr>
        <w:t xml:space="preserve"> que constou com as seguintes matérias:</w:t>
      </w:r>
      <w:r w:rsidR="00670CB6" w:rsidRPr="00D714B8">
        <w:rPr>
          <w:rFonts w:ascii="Arial" w:hAnsi="Arial" w:cs="Arial"/>
        </w:rPr>
        <w:t xml:space="preserve"> </w:t>
      </w:r>
      <w:r w:rsidR="004130C8">
        <w:rPr>
          <w:rFonts w:ascii="Arial" w:hAnsi="Arial" w:cs="Arial"/>
        </w:rPr>
        <w:t>PROJETO DE LEI Nº004</w:t>
      </w:r>
      <w:r w:rsidR="008E4776">
        <w:rPr>
          <w:rFonts w:ascii="Arial" w:hAnsi="Arial" w:cs="Arial"/>
        </w:rPr>
        <w:t>3</w:t>
      </w:r>
      <w:r w:rsidR="004130C8">
        <w:rPr>
          <w:rFonts w:ascii="Arial" w:hAnsi="Arial" w:cs="Arial"/>
        </w:rPr>
        <w:t>/2016</w:t>
      </w:r>
      <w:r w:rsidR="008E4776">
        <w:rPr>
          <w:rFonts w:ascii="Arial" w:hAnsi="Arial" w:cs="Arial"/>
        </w:rPr>
        <w:t>,</w:t>
      </w:r>
      <w:r w:rsidR="004130C8">
        <w:rPr>
          <w:rFonts w:ascii="Arial" w:hAnsi="Arial" w:cs="Arial"/>
        </w:rPr>
        <w:t xml:space="preserve"> </w:t>
      </w:r>
      <w:r w:rsidR="005F535D">
        <w:rPr>
          <w:rFonts w:ascii="Arial" w:hAnsi="Arial" w:cs="Arial"/>
        </w:rPr>
        <w:t>SÚMULA</w:t>
      </w:r>
      <w:r w:rsidR="008E4776">
        <w:rPr>
          <w:rFonts w:ascii="Arial" w:hAnsi="Arial" w:cs="Arial"/>
        </w:rPr>
        <w:t>:</w:t>
      </w:r>
      <w:r w:rsidR="004130C8" w:rsidRPr="004130C8">
        <w:t xml:space="preserve"> </w:t>
      </w:r>
      <w:r w:rsidR="008E4776" w:rsidRPr="008E4776">
        <w:rPr>
          <w:rFonts w:ascii="Arial" w:hAnsi="Arial" w:cs="Arial"/>
        </w:rPr>
        <w:t>Trata de confissão de dívida e liquidação das contribuições devidas à Caixa de Previdência dos Servidores Públicos do Município de Cor</w:t>
      </w:r>
      <w:r w:rsidR="008E4776">
        <w:rPr>
          <w:rFonts w:ascii="Arial" w:hAnsi="Arial" w:cs="Arial"/>
        </w:rPr>
        <w:t>bélia, e dá outras providências</w:t>
      </w:r>
      <w:r w:rsidR="008D0825" w:rsidRPr="008D0825">
        <w:rPr>
          <w:rFonts w:ascii="Arial" w:hAnsi="Arial" w:cs="Arial"/>
        </w:rPr>
        <w:t>.</w:t>
      </w:r>
      <w:r w:rsidR="008D0825">
        <w:rPr>
          <w:rFonts w:ascii="Arial" w:hAnsi="Arial" w:cs="Arial"/>
        </w:rPr>
        <w:t xml:space="preserve"> </w:t>
      </w:r>
      <w:r w:rsidR="00D93E90" w:rsidRPr="0002659D">
        <w:rPr>
          <w:rFonts w:ascii="Arial" w:hAnsi="Arial" w:cs="Arial"/>
          <w:b/>
        </w:rPr>
        <w:t xml:space="preserve">E, não havendo </w:t>
      </w:r>
      <w:r w:rsidR="00D93E90" w:rsidRPr="0002659D">
        <w:rPr>
          <w:rFonts w:ascii="Arial" w:hAnsi="Arial" w:cs="Arial"/>
          <w:b/>
        </w:rPr>
        <w:lastRenderedPageBreak/>
        <w:t xml:space="preserve">mais matérias para a Leitura do dia, o </w:t>
      </w:r>
      <w:proofErr w:type="gramStart"/>
      <w:r w:rsidR="00D93E90" w:rsidRPr="0002659D">
        <w:rPr>
          <w:rFonts w:ascii="Arial" w:hAnsi="Arial" w:cs="Arial"/>
          <w:b/>
        </w:rPr>
        <w:t>Sr.</w:t>
      </w:r>
      <w:proofErr w:type="gramEnd"/>
      <w:r w:rsidR="00D93E90" w:rsidRPr="0002659D">
        <w:rPr>
          <w:rFonts w:ascii="Arial" w:hAnsi="Arial" w:cs="Arial"/>
          <w:b/>
        </w:rPr>
        <w:t xml:space="preserve"> Presidente </w:t>
      </w:r>
      <w:r w:rsidR="00D93E90">
        <w:rPr>
          <w:rFonts w:ascii="Arial" w:hAnsi="Arial" w:cs="Arial"/>
          <w:b/>
        </w:rPr>
        <w:t>pediu ao 1º Secretario para proceder a leitura d</w:t>
      </w:r>
      <w:r w:rsidR="00D93E90" w:rsidRPr="0002659D">
        <w:rPr>
          <w:rFonts w:ascii="Arial" w:hAnsi="Arial" w:cs="Arial"/>
          <w:b/>
        </w:rPr>
        <w:t xml:space="preserve">a </w:t>
      </w:r>
      <w:r w:rsidR="00D93E90">
        <w:rPr>
          <w:rFonts w:ascii="Arial" w:hAnsi="Arial" w:cs="Arial"/>
          <w:b/>
        </w:rPr>
        <w:t xml:space="preserve">ORDEM DO DIA, que constou com as seguintes matérias: </w:t>
      </w:r>
      <w:r w:rsidR="004130C8">
        <w:rPr>
          <w:rFonts w:ascii="Arial" w:hAnsi="Arial" w:cs="Arial"/>
        </w:rPr>
        <w:t xml:space="preserve">PROJETO DE LEI Nº0031/2016 de autoria do EXECUTIVO MUNICIPAL, SÚMULA: </w:t>
      </w:r>
      <w:r w:rsidR="004130C8" w:rsidRPr="004130C8">
        <w:rPr>
          <w:rFonts w:ascii="Arial" w:hAnsi="Arial" w:cs="Arial"/>
        </w:rPr>
        <w:t>Dispõe sobre o percentual mínimo para ocupação de cargos em comissão e dá outras providências.</w:t>
      </w:r>
      <w:r w:rsidR="004130C8" w:rsidRPr="004130C8">
        <w:rPr>
          <w:rFonts w:ascii="Arial" w:hAnsi="Arial" w:cs="Arial"/>
          <w:color w:val="FF0000"/>
        </w:rPr>
        <w:t xml:space="preserve"> </w:t>
      </w:r>
      <w:r w:rsidR="004130C8" w:rsidRPr="00D93E90">
        <w:rPr>
          <w:rFonts w:ascii="Arial" w:hAnsi="Arial" w:cs="Arial"/>
          <w:color w:val="FF0000"/>
        </w:rPr>
        <w:t xml:space="preserve">O referido projeto foi colocado em sua </w:t>
      </w:r>
      <w:r w:rsidR="008E4776">
        <w:rPr>
          <w:rFonts w:ascii="Arial" w:hAnsi="Arial" w:cs="Arial"/>
          <w:color w:val="FF0000"/>
        </w:rPr>
        <w:t>2</w:t>
      </w:r>
      <w:r w:rsidR="004130C8" w:rsidRPr="00D93E90">
        <w:rPr>
          <w:rFonts w:ascii="Arial" w:hAnsi="Arial" w:cs="Arial"/>
          <w:color w:val="FF0000"/>
        </w:rPr>
        <w:t xml:space="preserve">º discussão e </w:t>
      </w:r>
      <w:r w:rsidR="008E4776">
        <w:rPr>
          <w:rFonts w:ascii="Arial" w:hAnsi="Arial" w:cs="Arial"/>
          <w:color w:val="FF0000"/>
        </w:rPr>
        <w:t>2</w:t>
      </w:r>
      <w:r w:rsidR="004130C8" w:rsidRPr="00D93E90">
        <w:rPr>
          <w:rFonts w:ascii="Arial" w:hAnsi="Arial" w:cs="Arial"/>
          <w:color w:val="FF0000"/>
        </w:rPr>
        <w:t xml:space="preserve">º votação e foi o mesmo aprovado por unanimidade </w:t>
      </w:r>
      <w:r w:rsidR="004130C8">
        <w:rPr>
          <w:rFonts w:ascii="Arial" w:hAnsi="Arial" w:cs="Arial"/>
          <w:color w:val="FF0000"/>
        </w:rPr>
        <w:t>d</w:t>
      </w:r>
      <w:r w:rsidR="008E4776">
        <w:rPr>
          <w:rFonts w:ascii="Arial" w:hAnsi="Arial" w:cs="Arial"/>
          <w:color w:val="FF0000"/>
        </w:rPr>
        <w:t xml:space="preserve">e votos. </w:t>
      </w:r>
      <w:r w:rsidR="008E4776">
        <w:rPr>
          <w:rFonts w:ascii="Arial" w:hAnsi="Arial" w:cs="Arial"/>
        </w:rPr>
        <w:t xml:space="preserve">PROJETO DE LEI Nº0042/2016 de autoria do EXECUTIVO MUNICIPAL, SÚMULA: </w:t>
      </w:r>
      <w:r w:rsidR="008E4776" w:rsidRPr="008E4776">
        <w:rPr>
          <w:rFonts w:ascii="Arial" w:hAnsi="Arial" w:cs="Arial"/>
        </w:rPr>
        <w:t>Altera a redação do artigo 2º da Lei nº 946/2016 e dá outras providências.</w:t>
      </w:r>
      <w:r w:rsidR="008E4776">
        <w:rPr>
          <w:rFonts w:ascii="Arial" w:hAnsi="Arial" w:cs="Arial"/>
        </w:rPr>
        <w:t xml:space="preserve"> </w:t>
      </w:r>
      <w:r w:rsidR="008E4776" w:rsidRPr="00D93E90">
        <w:rPr>
          <w:rFonts w:ascii="Arial" w:hAnsi="Arial" w:cs="Arial"/>
          <w:color w:val="FF0000"/>
        </w:rPr>
        <w:t xml:space="preserve">O referido projeto foi colocado em sua </w:t>
      </w:r>
      <w:r w:rsidR="008E4776">
        <w:rPr>
          <w:rFonts w:ascii="Arial" w:hAnsi="Arial" w:cs="Arial"/>
          <w:color w:val="FF0000"/>
        </w:rPr>
        <w:t>1</w:t>
      </w:r>
      <w:r w:rsidR="008E4776" w:rsidRPr="00D93E90">
        <w:rPr>
          <w:rFonts w:ascii="Arial" w:hAnsi="Arial" w:cs="Arial"/>
          <w:color w:val="FF0000"/>
        </w:rPr>
        <w:t xml:space="preserve">º discussão e </w:t>
      </w:r>
      <w:r w:rsidR="008E4776">
        <w:rPr>
          <w:rFonts w:ascii="Arial" w:hAnsi="Arial" w:cs="Arial"/>
          <w:color w:val="FF0000"/>
        </w:rPr>
        <w:t>1</w:t>
      </w:r>
      <w:r w:rsidR="008E4776" w:rsidRPr="00D93E90">
        <w:rPr>
          <w:rFonts w:ascii="Arial" w:hAnsi="Arial" w:cs="Arial"/>
          <w:color w:val="FF0000"/>
        </w:rPr>
        <w:t xml:space="preserve">º votação e foi o mesmo aprovado por unanimidade </w:t>
      </w:r>
      <w:r w:rsidR="008E4776">
        <w:rPr>
          <w:rFonts w:ascii="Arial" w:hAnsi="Arial" w:cs="Arial"/>
          <w:color w:val="FF0000"/>
        </w:rPr>
        <w:t xml:space="preserve">de votos. </w:t>
      </w:r>
      <w:r w:rsidR="008E4776">
        <w:rPr>
          <w:rFonts w:ascii="Arial" w:hAnsi="Arial" w:cs="Arial"/>
        </w:rPr>
        <w:t xml:space="preserve">INDICAÇÃO Nº0026/2016 de autoria do Vereador MARCIO ANTONIO AUACHE, SÚMULA: </w:t>
      </w:r>
      <w:proofErr w:type="gramStart"/>
      <w:r w:rsidR="008E4776" w:rsidRPr="008D0825">
        <w:rPr>
          <w:rFonts w:ascii="Arial" w:hAnsi="Arial" w:cs="Arial"/>
        </w:rPr>
        <w:t>Recadastramento dos funcionários efet</w:t>
      </w:r>
      <w:r w:rsidR="008E4776">
        <w:rPr>
          <w:rFonts w:ascii="Arial" w:hAnsi="Arial" w:cs="Arial"/>
        </w:rPr>
        <w:t>ivos da Administração Municipal</w:t>
      </w:r>
      <w:r w:rsidR="008E4776" w:rsidRPr="008D0825">
        <w:rPr>
          <w:rFonts w:ascii="Arial" w:hAnsi="Arial" w:cs="Arial"/>
        </w:rPr>
        <w:t xml:space="preserve"> com o mínimo de informação necessária para desenvolver o calcul</w:t>
      </w:r>
      <w:r w:rsidR="008E4776">
        <w:rPr>
          <w:rFonts w:ascii="Arial" w:hAnsi="Arial" w:cs="Arial"/>
        </w:rPr>
        <w:t>o</w:t>
      </w:r>
      <w:proofErr w:type="gramEnd"/>
      <w:r w:rsidR="008E4776" w:rsidRPr="008D0825">
        <w:rPr>
          <w:rFonts w:ascii="Arial" w:hAnsi="Arial" w:cs="Arial"/>
        </w:rPr>
        <w:t xml:space="preserve"> atuarial com maior precisão</w:t>
      </w:r>
      <w:r w:rsidR="008E4776">
        <w:rPr>
          <w:rFonts w:ascii="Arial" w:hAnsi="Arial" w:cs="Arial"/>
        </w:rPr>
        <w:t xml:space="preserve">. </w:t>
      </w:r>
      <w:r w:rsidR="008E4776">
        <w:rPr>
          <w:rFonts w:ascii="Arial" w:hAnsi="Arial" w:cs="Arial"/>
          <w:color w:val="FF0000"/>
        </w:rPr>
        <w:t>A referida indicação foi colocada em sua única discussão e votação e foi a mesma aprovada por unanimidade de votos.</w:t>
      </w:r>
      <w:r w:rsidR="00C216C6">
        <w:rPr>
          <w:rFonts w:ascii="Arial" w:hAnsi="Arial" w:cs="Arial"/>
        </w:rPr>
        <w:t xml:space="preserve"> </w:t>
      </w:r>
      <w:r w:rsidR="00782641" w:rsidRPr="0002659D">
        <w:rPr>
          <w:rFonts w:ascii="Arial" w:hAnsi="Arial" w:cs="Arial"/>
          <w:b/>
        </w:rPr>
        <w:t xml:space="preserve">E, não havendo mais matérias para </w:t>
      </w:r>
      <w:r w:rsidR="003B62BA">
        <w:rPr>
          <w:rFonts w:ascii="Arial" w:hAnsi="Arial" w:cs="Arial"/>
          <w:b/>
        </w:rPr>
        <w:t>a</w:t>
      </w:r>
      <w:r w:rsidR="000A32F0">
        <w:rPr>
          <w:rFonts w:ascii="Arial" w:hAnsi="Arial" w:cs="Arial"/>
          <w:b/>
        </w:rPr>
        <w:t xml:space="preserve"> </w:t>
      </w:r>
      <w:r w:rsidR="000A32F0" w:rsidRPr="000A32F0">
        <w:rPr>
          <w:rFonts w:ascii="Arial" w:hAnsi="Arial" w:cs="Arial"/>
          <w:b/>
          <w:u w:val="single"/>
        </w:rPr>
        <w:t>Ordem do Dia</w:t>
      </w:r>
      <w:r w:rsidR="00782641">
        <w:rPr>
          <w:rFonts w:ascii="Arial" w:hAnsi="Arial" w:cs="Arial"/>
          <w:b/>
        </w:rPr>
        <w:t xml:space="preserve">, </w:t>
      </w:r>
      <w:r w:rsidR="00050738">
        <w:rPr>
          <w:rFonts w:ascii="Arial" w:hAnsi="Arial" w:cs="Arial"/>
        </w:rPr>
        <w:t xml:space="preserve">o Senhor presidente convidou o Vereador </w:t>
      </w:r>
      <w:r w:rsidR="002877B8">
        <w:rPr>
          <w:rFonts w:ascii="Arial" w:hAnsi="Arial" w:cs="Arial"/>
          <w:color w:val="C00000"/>
        </w:rPr>
        <w:t>GILBERTO DE SOUZA</w:t>
      </w:r>
      <w:r w:rsidR="00050738">
        <w:rPr>
          <w:rFonts w:ascii="Arial" w:hAnsi="Arial" w:cs="Arial"/>
        </w:rPr>
        <w:t xml:space="preserve"> para fazer o uso da tribuna</w:t>
      </w:r>
      <w:r w:rsidR="007474DE">
        <w:rPr>
          <w:rFonts w:ascii="Arial" w:hAnsi="Arial" w:cs="Arial"/>
        </w:rPr>
        <w:t>.</w:t>
      </w:r>
      <w:r w:rsidR="002877B8">
        <w:rPr>
          <w:rFonts w:ascii="Arial" w:hAnsi="Arial" w:cs="Arial"/>
        </w:rPr>
        <w:t xml:space="preserve"> </w:t>
      </w:r>
      <w:r w:rsidR="00806B4E">
        <w:rPr>
          <w:rFonts w:ascii="Arial" w:hAnsi="Arial" w:cs="Arial"/>
        </w:rPr>
        <w:t xml:space="preserve"> </w:t>
      </w:r>
      <w:r w:rsidR="00912EB0">
        <w:rPr>
          <w:rFonts w:ascii="Arial" w:hAnsi="Arial" w:cs="Arial"/>
        </w:rPr>
        <w:t>O Vereador c</w:t>
      </w:r>
      <w:r w:rsidR="00912EB0" w:rsidRPr="00E72921">
        <w:rPr>
          <w:rFonts w:ascii="Arial" w:hAnsi="Arial" w:cs="Arial"/>
        </w:rPr>
        <w:t>umprimentou</w:t>
      </w:r>
      <w:r w:rsidR="00912EB0">
        <w:rPr>
          <w:rFonts w:ascii="Arial" w:hAnsi="Arial" w:cs="Arial"/>
        </w:rPr>
        <w:t xml:space="preserve"> a</w:t>
      </w:r>
      <w:r w:rsidR="00912EB0" w:rsidRPr="00E72921">
        <w:rPr>
          <w:rFonts w:ascii="Arial" w:hAnsi="Arial" w:cs="Arial"/>
        </w:rPr>
        <w:t xml:space="preserve"> todos os presentes e </w:t>
      </w:r>
      <w:r w:rsidR="00912EB0">
        <w:rPr>
          <w:rFonts w:ascii="Arial" w:hAnsi="Arial" w:cs="Arial"/>
        </w:rPr>
        <w:t>f</w:t>
      </w:r>
      <w:r w:rsidR="00912EB0" w:rsidRPr="00E72921">
        <w:rPr>
          <w:rFonts w:ascii="Arial" w:hAnsi="Arial" w:cs="Arial"/>
        </w:rPr>
        <w:t>ez um completo relatório sobre o e</w:t>
      </w:r>
      <w:r w:rsidR="00912EB0">
        <w:rPr>
          <w:rFonts w:ascii="Arial" w:hAnsi="Arial" w:cs="Arial"/>
        </w:rPr>
        <w:t>ncontro estadual de vereadores realizado em C</w:t>
      </w:r>
      <w:r w:rsidR="00912EB0" w:rsidRPr="00E72921">
        <w:rPr>
          <w:rFonts w:ascii="Arial" w:hAnsi="Arial" w:cs="Arial"/>
        </w:rPr>
        <w:t>uritiba nos dias 26 a 28 de outubro de 2016</w:t>
      </w:r>
      <w:r w:rsidR="00912EB0">
        <w:rPr>
          <w:rFonts w:ascii="Arial" w:hAnsi="Arial" w:cs="Arial"/>
        </w:rPr>
        <w:t xml:space="preserve">, </w:t>
      </w:r>
      <w:r w:rsidR="00912EB0" w:rsidRPr="00E72921">
        <w:rPr>
          <w:rFonts w:ascii="Arial" w:hAnsi="Arial" w:cs="Arial"/>
        </w:rPr>
        <w:t xml:space="preserve">promovido pela </w:t>
      </w:r>
      <w:proofErr w:type="spellStart"/>
      <w:r w:rsidR="00912EB0" w:rsidRPr="00E72921">
        <w:rPr>
          <w:rFonts w:ascii="Arial" w:hAnsi="Arial" w:cs="Arial"/>
        </w:rPr>
        <w:t>uvepar</w:t>
      </w:r>
      <w:proofErr w:type="spellEnd"/>
      <w:r w:rsidR="00912EB0" w:rsidRPr="00E72921">
        <w:rPr>
          <w:rFonts w:ascii="Arial" w:hAnsi="Arial" w:cs="Arial"/>
        </w:rPr>
        <w:t xml:space="preserve"> - união de câmaras, vereadores e gestores públicos do </w:t>
      </w:r>
      <w:r w:rsidR="00912EB0">
        <w:rPr>
          <w:rFonts w:ascii="Arial" w:hAnsi="Arial" w:cs="Arial"/>
        </w:rPr>
        <w:t xml:space="preserve">Paraná, disse que esteve </w:t>
      </w:r>
      <w:r w:rsidR="00912EB0" w:rsidRPr="00E72921">
        <w:rPr>
          <w:rFonts w:ascii="Arial" w:hAnsi="Arial" w:cs="Arial"/>
        </w:rPr>
        <w:t xml:space="preserve">na companhia dos vereadores </w:t>
      </w:r>
      <w:r w:rsidR="00912EB0">
        <w:rPr>
          <w:rFonts w:ascii="Arial" w:hAnsi="Arial" w:cs="Arial"/>
        </w:rPr>
        <w:t>E</w:t>
      </w:r>
      <w:r w:rsidR="00912EB0" w:rsidRPr="00E72921">
        <w:rPr>
          <w:rFonts w:ascii="Arial" w:hAnsi="Arial" w:cs="Arial"/>
        </w:rPr>
        <w:t xml:space="preserve">dson </w:t>
      </w:r>
      <w:proofErr w:type="spellStart"/>
      <w:r w:rsidR="00912EB0">
        <w:rPr>
          <w:rFonts w:ascii="Arial" w:hAnsi="Arial" w:cs="Arial"/>
        </w:rPr>
        <w:t>V</w:t>
      </w:r>
      <w:r w:rsidR="00912EB0" w:rsidRPr="00E72921">
        <w:rPr>
          <w:rFonts w:ascii="Arial" w:hAnsi="Arial" w:cs="Arial"/>
        </w:rPr>
        <w:t>ianei</w:t>
      </w:r>
      <w:proofErr w:type="spellEnd"/>
      <w:r w:rsidR="00912EB0" w:rsidRPr="00E72921">
        <w:rPr>
          <w:rFonts w:ascii="Arial" w:hAnsi="Arial" w:cs="Arial"/>
        </w:rPr>
        <w:t xml:space="preserve"> </w:t>
      </w:r>
      <w:proofErr w:type="spellStart"/>
      <w:r w:rsidR="00912EB0">
        <w:rPr>
          <w:rFonts w:ascii="Arial" w:hAnsi="Arial" w:cs="Arial"/>
        </w:rPr>
        <w:t>Barella</w:t>
      </w:r>
      <w:proofErr w:type="spellEnd"/>
      <w:r w:rsidR="00912EB0">
        <w:rPr>
          <w:rFonts w:ascii="Arial" w:hAnsi="Arial" w:cs="Arial"/>
        </w:rPr>
        <w:t xml:space="preserve">, </w:t>
      </w:r>
      <w:proofErr w:type="spellStart"/>
      <w:r w:rsidR="00912EB0">
        <w:rPr>
          <w:rFonts w:ascii="Arial" w:hAnsi="Arial" w:cs="Arial"/>
        </w:rPr>
        <w:t>Maico</w:t>
      </w:r>
      <w:proofErr w:type="spellEnd"/>
      <w:r w:rsidR="00912EB0">
        <w:rPr>
          <w:rFonts w:ascii="Arial" w:hAnsi="Arial" w:cs="Arial"/>
        </w:rPr>
        <w:t xml:space="preserve"> </w:t>
      </w:r>
      <w:proofErr w:type="spellStart"/>
      <w:r w:rsidR="00912EB0">
        <w:rPr>
          <w:rFonts w:ascii="Arial" w:hAnsi="Arial" w:cs="Arial"/>
        </w:rPr>
        <w:t>Aldebrand</w:t>
      </w:r>
      <w:proofErr w:type="spellEnd"/>
      <w:r w:rsidR="00912EB0" w:rsidRPr="00E72921">
        <w:rPr>
          <w:rFonts w:ascii="Arial" w:hAnsi="Arial" w:cs="Arial"/>
        </w:rPr>
        <w:t xml:space="preserve"> e do assessor </w:t>
      </w:r>
      <w:r w:rsidR="00912EB0">
        <w:rPr>
          <w:rFonts w:ascii="Arial" w:hAnsi="Arial" w:cs="Arial"/>
        </w:rPr>
        <w:t xml:space="preserve">legislativo </w:t>
      </w:r>
      <w:proofErr w:type="spellStart"/>
      <w:proofErr w:type="gramStart"/>
      <w:r w:rsidR="00912EB0">
        <w:rPr>
          <w:rFonts w:ascii="Arial" w:hAnsi="Arial" w:cs="Arial"/>
        </w:rPr>
        <w:t>fabiano</w:t>
      </w:r>
      <w:proofErr w:type="spellEnd"/>
      <w:proofErr w:type="gramEnd"/>
      <w:r w:rsidR="00912EB0">
        <w:rPr>
          <w:rFonts w:ascii="Arial" w:hAnsi="Arial" w:cs="Arial"/>
        </w:rPr>
        <w:t xml:space="preserve"> </w:t>
      </w:r>
      <w:proofErr w:type="spellStart"/>
      <w:r w:rsidR="00912EB0">
        <w:rPr>
          <w:rFonts w:ascii="Arial" w:hAnsi="Arial" w:cs="Arial"/>
        </w:rPr>
        <w:t>francescon</w:t>
      </w:r>
      <w:proofErr w:type="spellEnd"/>
      <w:r w:rsidR="00912EB0">
        <w:rPr>
          <w:rFonts w:ascii="Arial" w:hAnsi="Arial" w:cs="Arial"/>
        </w:rPr>
        <w:t xml:space="preserve">, ressaltou que </w:t>
      </w:r>
      <w:r w:rsidR="00912EB0" w:rsidRPr="00E72921">
        <w:rPr>
          <w:rFonts w:ascii="Arial" w:hAnsi="Arial" w:cs="Arial"/>
        </w:rPr>
        <w:t xml:space="preserve">o encontro reuniu mais de 220 pessoas, </w:t>
      </w:r>
      <w:r w:rsidR="00912EB0">
        <w:rPr>
          <w:rFonts w:ascii="Arial" w:hAnsi="Arial" w:cs="Arial"/>
        </w:rPr>
        <w:t>entre legisladores e servidores,</w:t>
      </w:r>
      <w:r w:rsidR="00912EB0" w:rsidRPr="00E72921">
        <w:rPr>
          <w:rFonts w:ascii="Arial" w:hAnsi="Arial" w:cs="Arial"/>
        </w:rPr>
        <w:t xml:space="preserve"> além de vereadores de diversos municípios paranaenses, </w:t>
      </w:r>
      <w:r w:rsidR="00912EB0">
        <w:rPr>
          <w:rFonts w:ascii="Arial" w:hAnsi="Arial" w:cs="Arial"/>
        </w:rPr>
        <w:t>comentou que o</w:t>
      </w:r>
      <w:r w:rsidR="00912EB0" w:rsidRPr="00E72921">
        <w:rPr>
          <w:rFonts w:ascii="Arial" w:hAnsi="Arial" w:cs="Arial"/>
        </w:rPr>
        <w:t xml:space="preserve"> encontro contou com a presença de várias autoridades e</w:t>
      </w:r>
      <w:r w:rsidR="00912EB0">
        <w:rPr>
          <w:rFonts w:ascii="Arial" w:hAnsi="Arial" w:cs="Arial"/>
        </w:rPr>
        <w:t>staduais, além dos deputados M</w:t>
      </w:r>
      <w:r w:rsidR="00912EB0" w:rsidRPr="00E72921">
        <w:rPr>
          <w:rFonts w:ascii="Arial" w:hAnsi="Arial" w:cs="Arial"/>
        </w:rPr>
        <w:t xml:space="preserve">árcio  </w:t>
      </w:r>
      <w:r w:rsidR="00912EB0">
        <w:rPr>
          <w:rFonts w:ascii="Arial" w:hAnsi="Arial" w:cs="Arial"/>
        </w:rPr>
        <w:t>N</w:t>
      </w:r>
      <w:r w:rsidR="00912EB0" w:rsidRPr="00E72921">
        <w:rPr>
          <w:rFonts w:ascii="Arial" w:hAnsi="Arial" w:cs="Arial"/>
        </w:rPr>
        <w:t xml:space="preserve">unes  e </w:t>
      </w:r>
      <w:r w:rsidR="00912EB0">
        <w:rPr>
          <w:rFonts w:ascii="Arial" w:hAnsi="Arial" w:cs="Arial"/>
        </w:rPr>
        <w:t>H</w:t>
      </w:r>
      <w:r w:rsidR="00912EB0" w:rsidRPr="00E72921">
        <w:rPr>
          <w:rFonts w:ascii="Arial" w:hAnsi="Arial" w:cs="Arial"/>
        </w:rPr>
        <w:t xml:space="preserve">ussein </w:t>
      </w:r>
      <w:proofErr w:type="spellStart"/>
      <w:r w:rsidR="00912EB0">
        <w:rPr>
          <w:rFonts w:ascii="Arial" w:hAnsi="Arial" w:cs="Arial"/>
        </w:rPr>
        <w:t>B</w:t>
      </w:r>
      <w:r w:rsidR="00912EB0" w:rsidRPr="00E72921">
        <w:rPr>
          <w:rFonts w:ascii="Arial" w:hAnsi="Arial" w:cs="Arial"/>
        </w:rPr>
        <w:t>acki</w:t>
      </w:r>
      <w:proofErr w:type="spellEnd"/>
      <w:r w:rsidR="00912EB0">
        <w:rPr>
          <w:rFonts w:ascii="Arial" w:hAnsi="Arial" w:cs="Arial"/>
        </w:rPr>
        <w:t xml:space="preserve">, </w:t>
      </w:r>
      <w:proofErr w:type="spellStart"/>
      <w:r w:rsidR="00912EB0">
        <w:rPr>
          <w:rFonts w:ascii="Arial" w:hAnsi="Arial" w:cs="Arial"/>
        </w:rPr>
        <w:t>tambem</w:t>
      </w:r>
      <w:proofErr w:type="spellEnd"/>
      <w:r w:rsidR="00912EB0">
        <w:rPr>
          <w:rFonts w:ascii="Arial" w:hAnsi="Arial" w:cs="Arial"/>
        </w:rPr>
        <w:t xml:space="preserve"> </w:t>
      </w:r>
      <w:r w:rsidR="00912EB0" w:rsidRPr="00E72921">
        <w:rPr>
          <w:rFonts w:ascii="Arial" w:hAnsi="Arial" w:cs="Arial"/>
        </w:rPr>
        <w:t xml:space="preserve">o coordenador do grupo gestor de revitalização do rio </w:t>
      </w:r>
      <w:r w:rsidR="00912EB0">
        <w:rPr>
          <w:rFonts w:ascii="Arial" w:hAnsi="Arial" w:cs="Arial"/>
        </w:rPr>
        <w:t xml:space="preserve">Iguaçu , disse o Vereador que o representante da </w:t>
      </w:r>
      <w:proofErr w:type="spellStart"/>
      <w:r w:rsidR="00912EB0">
        <w:rPr>
          <w:rFonts w:ascii="Arial" w:hAnsi="Arial" w:cs="Arial"/>
        </w:rPr>
        <w:t>Sanepar</w:t>
      </w:r>
      <w:proofErr w:type="spellEnd"/>
      <w:r w:rsidR="00912EB0">
        <w:rPr>
          <w:rFonts w:ascii="Arial" w:hAnsi="Arial" w:cs="Arial"/>
        </w:rPr>
        <w:t>, M</w:t>
      </w:r>
      <w:r w:rsidR="00912EB0" w:rsidRPr="00E72921">
        <w:rPr>
          <w:rFonts w:ascii="Arial" w:hAnsi="Arial" w:cs="Arial"/>
        </w:rPr>
        <w:t xml:space="preserve">ario </w:t>
      </w:r>
      <w:r w:rsidR="00912EB0">
        <w:rPr>
          <w:rFonts w:ascii="Arial" w:hAnsi="Arial" w:cs="Arial"/>
        </w:rPr>
        <w:t>C</w:t>
      </w:r>
      <w:r w:rsidR="00912EB0" w:rsidRPr="00E72921">
        <w:rPr>
          <w:rFonts w:ascii="Arial" w:hAnsi="Arial" w:cs="Arial"/>
        </w:rPr>
        <w:t xml:space="preserve">elso </w:t>
      </w:r>
      <w:proofErr w:type="spellStart"/>
      <w:r w:rsidR="00912EB0">
        <w:rPr>
          <w:rFonts w:ascii="Arial" w:hAnsi="Arial" w:cs="Arial"/>
        </w:rPr>
        <w:t>P</w:t>
      </w:r>
      <w:r w:rsidR="00912EB0" w:rsidRPr="00E72921">
        <w:rPr>
          <w:rFonts w:ascii="Arial" w:hAnsi="Arial" w:cs="Arial"/>
        </w:rPr>
        <w:t>uglieli</w:t>
      </w:r>
      <w:proofErr w:type="spellEnd"/>
      <w:r w:rsidR="00912EB0" w:rsidRPr="00E72921">
        <w:rPr>
          <w:rFonts w:ascii="Arial" w:hAnsi="Arial" w:cs="Arial"/>
        </w:rPr>
        <w:t xml:space="preserve"> da </w:t>
      </w:r>
      <w:r w:rsidR="00912EB0">
        <w:rPr>
          <w:rFonts w:ascii="Arial" w:hAnsi="Arial" w:cs="Arial"/>
        </w:rPr>
        <w:t>C</w:t>
      </w:r>
      <w:r w:rsidR="00912EB0" w:rsidRPr="00E72921">
        <w:rPr>
          <w:rFonts w:ascii="Arial" w:hAnsi="Arial" w:cs="Arial"/>
        </w:rPr>
        <w:t xml:space="preserve">unha (jornalista, ex-deputado estadual, ex-presidente da câmara de vereadores de </w:t>
      </w:r>
      <w:r w:rsidR="00912EB0">
        <w:rPr>
          <w:rFonts w:ascii="Arial" w:hAnsi="Arial" w:cs="Arial"/>
        </w:rPr>
        <w:t>C</w:t>
      </w:r>
      <w:r w:rsidR="00912EB0" w:rsidRPr="00E72921">
        <w:rPr>
          <w:rFonts w:ascii="Arial" w:hAnsi="Arial" w:cs="Arial"/>
        </w:rPr>
        <w:t xml:space="preserve">uritiba, e </w:t>
      </w:r>
      <w:proofErr w:type="spellStart"/>
      <w:r w:rsidR="00912EB0" w:rsidRPr="00E72921">
        <w:rPr>
          <w:rFonts w:ascii="Arial" w:hAnsi="Arial" w:cs="Arial"/>
        </w:rPr>
        <w:t>ex-vice</w:t>
      </w:r>
      <w:proofErr w:type="spellEnd"/>
      <w:r w:rsidR="00912EB0" w:rsidRPr="00E72921">
        <w:rPr>
          <w:rFonts w:ascii="Arial" w:hAnsi="Arial" w:cs="Arial"/>
        </w:rPr>
        <w:t xml:space="preserve"> </w:t>
      </w:r>
      <w:r w:rsidR="00912EB0">
        <w:rPr>
          <w:rFonts w:ascii="Arial" w:hAnsi="Arial" w:cs="Arial"/>
        </w:rPr>
        <w:t xml:space="preserve">Presidente da </w:t>
      </w:r>
      <w:proofErr w:type="spellStart"/>
      <w:r w:rsidR="00912EB0">
        <w:rPr>
          <w:rFonts w:ascii="Arial" w:hAnsi="Arial" w:cs="Arial"/>
        </w:rPr>
        <w:t>uvepar</w:t>
      </w:r>
      <w:proofErr w:type="spellEnd"/>
      <w:r w:rsidR="00912EB0">
        <w:rPr>
          <w:rFonts w:ascii="Arial" w:hAnsi="Arial" w:cs="Arial"/>
        </w:rPr>
        <w:t xml:space="preserve">, </w:t>
      </w:r>
      <w:r w:rsidR="00912EB0" w:rsidRPr="00E72921">
        <w:rPr>
          <w:rFonts w:ascii="Arial" w:hAnsi="Arial" w:cs="Arial"/>
        </w:rPr>
        <w:t xml:space="preserve">falou que o </w:t>
      </w:r>
      <w:r w:rsidR="00912EB0">
        <w:rPr>
          <w:rFonts w:ascii="Arial" w:hAnsi="Arial" w:cs="Arial"/>
        </w:rPr>
        <w:t>P</w:t>
      </w:r>
      <w:r w:rsidR="00912EB0" w:rsidRPr="00E72921">
        <w:rPr>
          <w:rFonts w:ascii="Arial" w:hAnsi="Arial" w:cs="Arial"/>
        </w:rPr>
        <w:t xml:space="preserve">araná é o campeão </w:t>
      </w:r>
      <w:r w:rsidR="00912EB0">
        <w:rPr>
          <w:rFonts w:ascii="Arial" w:hAnsi="Arial" w:cs="Arial"/>
        </w:rPr>
        <w:t>de</w:t>
      </w:r>
      <w:r w:rsidR="00912EB0" w:rsidRPr="00E72921">
        <w:rPr>
          <w:rFonts w:ascii="Arial" w:hAnsi="Arial" w:cs="Arial"/>
        </w:rPr>
        <w:t xml:space="preserve"> saneamento </w:t>
      </w:r>
      <w:r w:rsidR="00912EB0">
        <w:rPr>
          <w:rFonts w:ascii="Arial" w:hAnsi="Arial" w:cs="Arial"/>
        </w:rPr>
        <w:t xml:space="preserve">básico a nível </w:t>
      </w:r>
      <w:proofErr w:type="spellStart"/>
      <w:r w:rsidR="00912EB0">
        <w:rPr>
          <w:rFonts w:ascii="Arial" w:hAnsi="Arial" w:cs="Arial"/>
        </w:rPr>
        <w:t>nacionalm</w:t>
      </w:r>
      <w:proofErr w:type="spellEnd"/>
      <w:r w:rsidR="00912EB0">
        <w:rPr>
          <w:rFonts w:ascii="Arial" w:hAnsi="Arial" w:cs="Arial"/>
        </w:rPr>
        <w:t xml:space="preserve">, </w:t>
      </w:r>
      <w:r w:rsidR="00912EB0" w:rsidRPr="00E72921">
        <w:rPr>
          <w:rFonts w:ascii="Arial" w:hAnsi="Arial" w:cs="Arial"/>
        </w:rPr>
        <w:t xml:space="preserve">mostrou vários slides de ações para </w:t>
      </w:r>
      <w:r w:rsidR="00912EB0" w:rsidRPr="00E72921">
        <w:rPr>
          <w:rFonts w:ascii="Arial" w:hAnsi="Arial" w:cs="Arial"/>
        </w:rPr>
        <w:lastRenderedPageBreak/>
        <w:t>preservação ambiental</w:t>
      </w:r>
      <w:r w:rsidR="00912EB0">
        <w:rPr>
          <w:rFonts w:ascii="Arial" w:hAnsi="Arial" w:cs="Arial"/>
        </w:rPr>
        <w:t xml:space="preserve"> que necessitamos para os municípios aumentarem as </w:t>
      </w:r>
      <w:r w:rsidR="00912EB0" w:rsidRPr="00E72921">
        <w:rPr>
          <w:rFonts w:ascii="Arial" w:hAnsi="Arial" w:cs="Arial"/>
        </w:rPr>
        <w:t>ações de fiscalização</w:t>
      </w:r>
      <w:r w:rsidR="00912EB0">
        <w:rPr>
          <w:rFonts w:ascii="Arial" w:hAnsi="Arial" w:cs="Arial"/>
        </w:rPr>
        <w:t xml:space="preserve">, </w:t>
      </w:r>
      <w:r w:rsidR="00B3678D">
        <w:rPr>
          <w:rFonts w:ascii="Arial" w:hAnsi="Arial" w:cs="Arial"/>
        </w:rPr>
        <w:t>também</w:t>
      </w:r>
      <w:r w:rsidR="00912EB0">
        <w:rPr>
          <w:rFonts w:ascii="Arial" w:hAnsi="Arial" w:cs="Arial"/>
        </w:rPr>
        <w:t xml:space="preserve"> se fez presente o</w:t>
      </w:r>
      <w:r w:rsidR="00912EB0" w:rsidRPr="00E72921">
        <w:rPr>
          <w:rFonts w:ascii="Arial" w:hAnsi="Arial" w:cs="Arial"/>
        </w:rPr>
        <w:t xml:space="preserve"> conselheiro do </w:t>
      </w:r>
      <w:r w:rsidR="00912EB0">
        <w:rPr>
          <w:rFonts w:ascii="Arial" w:hAnsi="Arial" w:cs="Arial"/>
        </w:rPr>
        <w:t>T</w:t>
      </w:r>
      <w:r w:rsidR="00912EB0" w:rsidRPr="00E72921">
        <w:rPr>
          <w:rFonts w:ascii="Arial" w:hAnsi="Arial" w:cs="Arial"/>
        </w:rPr>
        <w:t xml:space="preserve">ribunal de </w:t>
      </w:r>
      <w:r w:rsidR="00912EB0">
        <w:rPr>
          <w:rFonts w:ascii="Arial" w:hAnsi="Arial" w:cs="Arial"/>
        </w:rPr>
        <w:t>C</w:t>
      </w:r>
      <w:r w:rsidR="00912EB0" w:rsidRPr="00E72921">
        <w:rPr>
          <w:rFonts w:ascii="Arial" w:hAnsi="Arial" w:cs="Arial"/>
        </w:rPr>
        <w:t xml:space="preserve">ontas do </w:t>
      </w:r>
      <w:r w:rsidR="00912EB0">
        <w:rPr>
          <w:rFonts w:ascii="Arial" w:hAnsi="Arial" w:cs="Arial"/>
        </w:rPr>
        <w:t>E</w:t>
      </w:r>
      <w:r w:rsidR="00912EB0" w:rsidRPr="00E72921">
        <w:rPr>
          <w:rFonts w:ascii="Arial" w:hAnsi="Arial" w:cs="Arial"/>
        </w:rPr>
        <w:t xml:space="preserve">stado do </w:t>
      </w:r>
      <w:r w:rsidR="00912EB0">
        <w:rPr>
          <w:rFonts w:ascii="Arial" w:hAnsi="Arial" w:cs="Arial"/>
        </w:rPr>
        <w:t>Paraná Dr. N</w:t>
      </w:r>
      <w:r w:rsidR="00912EB0" w:rsidRPr="00E72921">
        <w:rPr>
          <w:rFonts w:ascii="Arial" w:hAnsi="Arial" w:cs="Arial"/>
        </w:rPr>
        <w:t xml:space="preserve">estor </w:t>
      </w:r>
      <w:r w:rsidR="00912EB0">
        <w:rPr>
          <w:rFonts w:ascii="Arial" w:hAnsi="Arial" w:cs="Arial"/>
        </w:rPr>
        <w:t>B</w:t>
      </w:r>
      <w:r w:rsidR="00912EB0" w:rsidRPr="00E72921">
        <w:rPr>
          <w:rFonts w:ascii="Arial" w:hAnsi="Arial" w:cs="Arial"/>
        </w:rPr>
        <w:t>aptista</w:t>
      </w:r>
      <w:r w:rsidR="00912EB0">
        <w:rPr>
          <w:rFonts w:ascii="Arial" w:hAnsi="Arial" w:cs="Arial"/>
        </w:rPr>
        <w:t xml:space="preserve"> e</w:t>
      </w:r>
      <w:r w:rsidR="00912EB0" w:rsidRPr="00E72921">
        <w:rPr>
          <w:rFonts w:ascii="Arial" w:hAnsi="Arial" w:cs="Arial"/>
        </w:rPr>
        <w:t xml:space="preserve"> falou sobre os 20 anos de avanço do </w:t>
      </w:r>
      <w:r w:rsidR="00912EB0">
        <w:rPr>
          <w:rFonts w:ascii="Arial" w:hAnsi="Arial" w:cs="Arial"/>
        </w:rPr>
        <w:t>TCE-PR e ainda</w:t>
      </w:r>
      <w:r w:rsidR="00912EB0" w:rsidRPr="00E72921">
        <w:rPr>
          <w:rFonts w:ascii="Arial" w:hAnsi="Arial" w:cs="Arial"/>
        </w:rPr>
        <w:t xml:space="preserve"> deixou um alerta aos </w:t>
      </w:r>
      <w:r w:rsidR="00912EB0">
        <w:rPr>
          <w:rFonts w:ascii="Arial" w:hAnsi="Arial" w:cs="Arial"/>
        </w:rPr>
        <w:t xml:space="preserve">Municípios a respeito da </w:t>
      </w:r>
      <w:r w:rsidR="00912EB0" w:rsidRPr="00E72921">
        <w:rPr>
          <w:rFonts w:ascii="Arial" w:hAnsi="Arial" w:cs="Arial"/>
        </w:rPr>
        <w:t xml:space="preserve">contração de empresas terceirizadas, </w:t>
      </w:r>
      <w:r w:rsidR="00912EB0">
        <w:rPr>
          <w:rFonts w:ascii="Arial" w:hAnsi="Arial" w:cs="Arial"/>
        </w:rPr>
        <w:t xml:space="preserve">e citou como exemplo </w:t>
      </w:r>
      <w:r w:rsidR="00912EB0" w:rsidRPr="00E72921">
        <w:rPr>
          <w:rFonts w:ascii="Arial" w:hAnsi="Arial" w:cs="Arial"/>
        </w:rPr>
        <w:t xml:space="preserve">as </w:t>
      </w:r>
      <w:r w:rsidR="00912EB0">
        <w:rPr>
          <w:rFonts w:ascii="Arial" w:hAnsi="Arial" w:cs="Arial"/>
        </w:rPr>
        <w:t>OSCIPS</w:t>
      </w:r>
      <w:r w:rsidR="00912EB0" w:rsidRPr="00E72921">
        <w:rPr>
          <w:rFonts w:ascii="Arial" w:hAnsi="Arial" w:cs="Arial"/>
        </w:rPr>
        <w:t xml:space="preserve">, pois altera o percentual </w:t>
      </w:r>
      <w:r w:rsidR="00912EB0">
        <w:rPr>
          <w:rFonts w:ascii="Arial" w:hAnsi="Arial" w:cs="Arial"/>
        </w:rPr>
        <w:t>com gasto de pessoal ocasionando</w:t>
      </w:r>
      <w:r w:rsidR="00912EB0" w:rsidRPr="00E72921">
        <w:rPr>
          <w:rFonts w:ascii="Arial" w:hAnsi="Arial" w:cs="Arial"/>
        </w:rPr>
        <w:t xml:space="preserve"> percentuais elevados de despesas operacionais</w:t>
      </w:r>
      <w:r w:rsidR="00912EB0">
        <w:rPr>
          <w:rFonts w:ascii="Arial" w:hAnsi="Arial" w:cs="Arial"/>
        </w:rPr>
        <w:t xml:space="preserve"> que</w:t>
      </w:r>
      <w:r w:rsidR="00912EB0" w:rsidRPr="00E72921">
        <w:rPr>
          <w:rFonts w:ascii="Arial" w:hAnsi="Arial" w:cs="Arial"/>
        </w:rPr>
        <w:t xml:space="preserve"> é </w:t>
      </w:r>
      <w:r w:rsidR="00912EB0">
        <w:rPr>
          <w:rFonts w:ascii="Arial" w:hAnsi="Arial" w:cs="Arial"/>
        </w:rPr>
        <w:t>considerado crime de responsabilidade,</w:t>
      </w:r>
      <w:r w:rsidR="00912EB0" w:rsidRPr="00E72921">
        <w:rPr>
          <w:rFonts w:ascii="Arial" w:hAnsi="Arial" w:cs="Arial"/>
        </w:rPr>
        <w:t xml:space="preserve"> falou</w:t>
      </w:r>
      <w:r w:rsidR="00912EB0">
        <w:rPr>
          <w:rFonts w:ascii="Arial" w:hAnsi="Arial" w:cs="Arial"/>
        </w:rPr>
        <w:t xml:space="preserve"> ainda</w:t>
      </w:r>
      <w:r w:rsidR="00912EB0" w:rsidRPr="00E72921">
        <w:rPr>
          <w:rFonts w:ascii="Arial" w:hAnsi="Arial" w:cs="Arial"/>
        </w:rPr>
        <w:t xml:space="preserve"> que o </w:t>
      </w:r>
      <w:r w:rsidR="00912EB0">
        <w:rPr>
          <w:rFonts w:ascii="Arial" w:hAnsi="Arial" w:cs="Arial"/>
        </w:rPr>
        <w:t>S</w:t>
      </w:r>
      <w:r w:rsidR="00912EB0" w:rsidRPr="00E72921">
        <w:rPr>
          <w:rFonts w:ascii="Arial" w:hAnsi="Arial" w:cs="Arial"/>
        </w:rPr>
        <w:t xml:space="preserve">upremo </w:t>
      </w:r>
      <w:r w:rsidR="00912EB0">
        <w:rPr>
          <w:rFonts w:ascii="Arial" w:hAnsi="Arial" w:cs="Arial"/>
        </w:rPr>
        <w:t>T</w:t>
      </w:r>
      <w:r w:rsidR="00912EB0" w:rsidRPr="00E72921">
        <w:rPr>
          <w:rFonts w:ascii="Arial" w:hAnsi="Arial" w:cs="Arial"/>
        </w:rPr>
        <w:t xml:space="preserve">ribunal </w:t>
      </w:r>
      <w:r w:rsidR="00912EB0">
        <w:rPr>
          <w:rFonts w:ascii="Arial" w:hAnsi="Arial" w:cs="Arial"/>
        </w:rPr>
        <w:t>F</w:t>
      </w:r>
      <w:r w:rsidR="00912EB0" w:rsidRPr="00E72921">
        <w:rPr>
          <w:rFonts w:ascii="Arial" w:hAnsi="Arial" w:cs="Arial"/>
        </w:rPr>
        <w:t xml:space="preserve">ederal deixou para as </w:t>
      </w:r>
      <w:r w:rsidR="00912EB0">
        <w:rPr>
          <w:rFonts w:ascii="Arial" w:hAnsi="Arial" w:cs="Arial"/>
        </w:rPr>
        <w:t>C</w:t>
      </w:r>
      <w:r w:rsidR="00912EB0" w:rsidRPr="00E72921">
        <w:rPr>
          <w:rFonts w:ascii="Arial" w:hAnsi="Arial" w:cs="Arial"/>
        </w:rPr>
        <w:t xml:space="preserve">âmaras de </w:t>
      </w:r>
      <w:r w:rsidR="00912EB0">
        <w:rPr>
          <w:rFonts w:ascii="Arial" w:hAnsi="Arial" w:cs="Arial"/>
        </w:rPr>
        <w:t>V</w:t>
      </w:r>
      <w:r w:rsidR="00912EB0" w:rsidRPr="00E72921">
        <w:rPr>
          <w:rFonts w:ascii="Arial" w:hAnsi="Arial" w:cs="Arial"/>
        </w:rPr>
        <w:t xml:space="preserve">ereadores a competência para julgar as contas dos </w:t>
      </w:r>
      <w:r w:rsidR="00912EB0">
        <w:rPr>
          <w:rFonts w:ascii="Arial" w:hAnsi="Arial" w:cs="Arial"/>
        </w:rPr>
        <w:t>P</w:t>
      </w:r>
      <w:r w:rsidR="00912EB0" w:rsidRPr="00E72921">
        <w:rPr>
          <w:rFonts w:ascii="Arial" w:hAnsi="Arial" w:cs="Arial"/>
        </w:rPr>
        <w:t>refeitos</w:t>
      </w:r>
      <w:r w:rsidR="00256665">
        <w:rPr>
          <w:rFonts w:ascii="Arial" w:hAnsi="Arial" w:cs="Arial"/>
        </w:rPr>
        <w:t xml:space="preserve">, </w:t>
      </w:r>
      <w:r w:rsidR="00912EB0" w:rsidRPr="00E72921">
        <w:rPr>
          <w:rFonts w:ascii="Arial" w:hAnsi="Arial" w:cs="Arial"/>
        </w:rPr>
        <w:t>finalizou com uma polêmica</w:t>
      </w:r>
      <w:r w:rsidR="00256665">
        <w:rPr>
          <w:rFonts w:ascii="Arial" w:hAnsi="Arial" w:cs="Arial"/>
        </w:rPr>
        <w:t xml:space="preserve"> qu</w:t>
      </w:r>
      <w:r w:rsidR="00912EB0" w:rsidRPr="00E72921">
        <w:rPr>
          <w:rFonts w:ascii="Arial" w:hAnsi="Arial" w:cs="Arial"/>
        </w:rPr>
        <w:t>e acabou em discus</w:t>
      </w:r>
      <w:r w:rsidR="00256665">
        <w:rPr>
          <w:rFonts w:ascii="Arial" w:hAnsi="Arial" w:cs="Arial"/>
        </w:rPr>
        <w:t>s</w:t>
      </w:r>
      <w:r w:rsidR="00912EB0" w:rsidRPr="00E72921">
        <w:rPr>
          <w:rFonts w:ascii="Arial" w:hAnsi="Arial" w:cs="Arial"/>
        </w:rPr>
        <w:t xml:space="preserve">ão com os </w:t>
      </w:r>
      <w:r w:rsidR="00256665">
        <w:rPr>
          <w:rFonts w:ascii="Arial" w:hAnsi="Arial" w:cs="Arial"/>
        </w:rPr>
        <w:t xml:space="preserve">demais </w:t>
      </w:r>
      <w:r w:rsidR="00912EB0" w:rsidRPr="00E72921">
        <w:rPr>
          <w:rFonts w:ascii="Arial" w:hAnsi="Arial" w:cs="Arial"/>
        </w:rPr>
        <w:t>vereadores</w:t>
      </w:r>
      <w:r w:rsidR="00256665">
        <w:rPr>
          <w:rFonts w:ascii="Arial" w:hAnsi="Arial" w:cs="Arial"/>
        </w:rPr>
        <w:t xml:space="preserve"> presentes, pois disse que</w:t>
      </w:r>
      <w:r w:rsidR="00912EB0" w:rsidRPr="00E72921">
        <w:rPr>
          <w:rFonts w:ascii="Arial" w:hAnsi="Arial" w:cs="Arial"/>
        </w:rPr>
        <w:t xml:space="preserve"> os </w:t>
      </w:r>
      <w:r w:rsidR="00256665">
        <w:rPr>
          <w:rFonts w:ascii="Arial" w:hAnsi="Arial" w:cs="Arial"/>
        </w:rPr>
        <w:t>D</w:t>
      </w:r>
      <w:r w:rsidR="00912EB0" w:rsidRPr="00E72921">
        <w:rPr>
          <w:rFonts w:ascii="Arial" w:hAnsi="Arial" w:cs="Arial"/>
        </w:rPr>
        <w:t xml:space="preserve">eputados </w:t>
      </w:r>
      <w:r w:rsidR="00256665">
        <w:rPr>
          <w:rFonts w:ascii="Arial" w:hAnsi="Arial" w:cs="Arial"/>
        </w:rPr>
        <w:t>E</w:t>
      </w:r>
      <w:r w:rsidR="00912EB0" w:rsidRPr="00E72921">
        <w:rPr>
          <w:rFonts w:ascii="Arial" w:hAnsi="Arial" w:cs="Arial"/>
        </w:rPr>
        <w:t xml:space="preserve">staduais recebem o 13° subsídio e os </w:t>
      </w:r>
      <w:r w:rsidR="00256665">
        <w:rPr>
          <w:rFonts w:ascii="Arial" w:hAnsi="Arial" w:cs="Arial"/>
        </w:rPr>
        <w:t>V</w:t>
      </w:r>
      <w:r w:rsidR="00912EB0" w:rsidRPr="00E72921">
        <w:rPr>
          <w:rFonts w:ascii="Arial" w:hAnsi="Arial" w:cs="Arial"/>
        </w:rPr>
        <w:t xml:space="preserve">ereadores do </w:t>
      </w:r>
      <w:r w:rsidR="00256665">
        <w:rPr>
          <w:rFonts w:ascii="Arial" w:hAnsi="Arial" w:cs="Arial"/>
        </w:rPr>
        <w:t>E</w:t>
      </w:r>
      <w:r w:rsidR="00912EB0" w:rsidRPr="00E72921">
        <w:rPr>
          <w:rFonts w:ascii="Arial" w:hAnsi="Arial" w:cs="Arial"/>
        </w:rPr>
        <w:t>stado não tem o amparo legal para receberem</w:t>
      </w:r>
      <w:r w:rsidR="00256665">
        <w:rPr>
          <w:rFonts w:ascii="Arial" w:hAnsi="Arial" w:cs="Arial"/>
        </w:rPr>
        <w:t>, ressaltou que o</w:t>
      </w:r>
      <w:r w:rsidR="00912EB0" w:rsidRPr="00E72921">
        <w:rPr>
          <w:rFonts w:ascii="Arial" w:hAnsi="Arial" w:cs="Arial"/>
        </w:rPr>
        <w:t xml:space="preserve"> </w:t>
      </w:r>
      <w:proofErr w:type="spellStart"/>
      <w:r w:rsidR="00256665">
        <w:rPr>
          <w:rFonts w:ascii="Arial" w:hAnsi="Arial" w:cs="Arial"/>
        </w:rPr>
        <w:t>Dr</w:t>
      </w:r>
      <w:proofErr w:type="spellEnd"/>
      <w:r w:rsidR="00912EB0" w:rsidRPr="00E72921">
        <w:rPr>
          <w:rFonts w:ascii="Arial" w:hAnsi="Arial" w:cs="Arial"/>
        </w:rPr>
        <w:t xml:space="preserve"> </w:t>
      </w:r>
      <w:r w:rsidR="00256665">
        <w:rPr>
          <w:rFonts w:ascii="Arial" w:hAnsi="Arial" w:cs="Arial"/>
        </w:rPr>
        <w:t>T</w:t>
      </w:r>
      <w:r w:rsidR="00912EB0" w:rsidRPr="00E72921">
        <w:rPr>
          <w:rFonts w:ascii="Arial" w:hAnsi="Arial" w:cs="Arial"/>
        </w:rPr>
        <w:t xml:space="preserve">hiago </w:t>
      </w:r>
      <w:proofErr w:type="spellStart"/>
      <w:r w:rsidR="00256665">
        <w:rPr>
          <w:rFonts w:ascii="Arial" w:hAnsi="Arial" w:cs="Arial"/>
        </w:rPr>
        <w:t>Chamulera</w:t>
      </w:r>
      <w:proofErr w:type="spellEnd"/>
      <w:r w:rsidR="00256665">
        <w:rPr>
          <w:rFonts w:ascii="Arial" w:hAnsi="Arial" w:cs="Arial"/>
        </w:rPr>
        <w:t>,</w:t>
      </w:r>
      <w:r w:rsidR="00912EB0" w:rsidRPr="00E72921">
        <w:rPr>
          <w:rFonts w:ascii="Arial" w:hAnsi="Arial" w:cs="Arial"/>
        </w:rPr>
        <w:t xml:space="preserve"> advogado, mestre em direitos fundamentais da democracia, especialista em </w:t>
      </w:r>
      <w:proofErr w:type="gramStart"/>
      <w:r w:rsidR="00912EB0" w:rsidRPr="00E72921">
        <w:rPr>
          <w:rFonts w:ascii="Arial" w:hAnsi="Arial" w:cs="Arial"/>
        </w:rPr>
        <w:t>direito</w:t>
      </w:r>
      <w:proofErr w:type="gramEnd"/>
      <w:r w:rsidR="00912EB0" w:rsidRPr="00E72921">
        <w:rPr>
          <w:rFonts w:ascii="Arial" w:hAnsi="Arial" w:cs="Arial"/>
        </w:rPr>
        <w:t xml:space="preserve"> administrativo, direito eleitoral, contas públicas e tribunal de contas</w:t>
      </w:r>
      <w:r w:rsidR="00256665">
        <w:rPr>
          <w:rFonts w:ascii="Arial" w:hAnsi="Arial" w:cs="Arial"/>
        </w:rPr>
        <w:t xml:space="preserve">, </w:t>
      </w:r>
      <w:r w:rsidR="00912EB0" w:rsidRPr="00E72921">
        <w:rPr>
          <w:rFonts w:ascii="Arial" w:hAnsi="Arial" w:cs="Arial"/>
        </w:rPr>
        <w:t>disse que antes o julgamento das câmaras era considerado político e que agora deverá ser técnico</w:t>
      </w:r>
      <w:r w:rsidR="00256665">
        <w:rPr>
          <w:rFonts w:ascii="Arial" w:hAnsi="Arial" w:cs="Arial"/>
        </w:rPr>
        <w:t xml:space="preserve"> e</w:t>
      </w:r>
      <w:r w:rsidR="00912EB0" w:rsidRPr="00E72921">
        <w:rPr>
          <w:rFonts w:ascii="Arial" w:hAnsi="Arial" w:cs="Arial"/>
        </w:rPr>
        <w:t xml:space="preserve"> que as câmaras não estão preparadas para isso,  pois há muitos problemas estruturais, jurídicos e contáb</w:t>
      </w:r>
      <w:r w:rsidR="00256665">
        <w:rPr>
          <w:rFonts w:ascii="Arial" w:hAnsi="Arial" w:cs="Arial"/>
        </w:rPr>
        <w:t>eis</w:t>
      </w:r>
      <w:r w:rsidR="00912EB0" w:rsidRPr="00E72921">
        <w:rPr>
          <w:rFonts w:ascii="Arial" w:hAnsi="Arial" w:cs="Arial"/>
        </w:rPr>
        <w:t xml:space="preserve"> e que os próprios vereadores deverão se capacitar para tal</w:t>
      </w:r>
      <w:r w:rsidR="00256665">
        <w:rPr>
          <w:rFonts w:ascii="Arial" w:hAnsi="Arial" w:cs="Arial"/>
        </w:rPr>
        <w:t xml:space="preserve"> responsabilidade e</w:t>
      </w:r>
      <w:r w:rsidR="00912EB0" w:rsidRPr="00E72921">
        <w:rPr>
          <w:rFonts w:ascii="Arial" w:hAnsi="Arial" w:cs="Arial"/>
        </w:rPr>
        <w:t xml:space="preserve"> serão responsabilizados pelos seus atos</w:t>
      </w:r>
      <w:r w:rsidR="00905C50">
        <w:rPr>
          <w:rFonts w:ascii="Arial" w:hAnsi="Arial" w:cs="Arial"/>
        </w:rPr>
        <w:t xml:space="preserve">, também se fez presente </w:t>
      </w:r>
      <w:r w:rsidR="00912EB0" w:rsidRPr="00E72921">
        <w:rPr>
          <w:rFonts w:ascii="Arial" w:hAnsi="Arial" w:cs="Arial"/>
        </w:rPr>
        <w:t xml:space="preserve">o superintendente da </w:t>
      </w:r>
      <w:r w:rsidR="00905C50">
        <w:rPr>
          <w:rFonts w:ascii="Arial" w:hAnsi="Arial" w:cs="Arial"/>
        </w:rPr>
        <w:t>F</w:t>
      </w:r>
      <w:r w:rsidR="00912EB0" w:rsidRPr="00E72921">
        <w:rPr>
          <w:rFonts w:ascii="Arial" w:hAnsi="Arial" w:cs="Arial"/>
        </w:rPr>
        <w:t xml:space="preserve">undação </w:t>
      </w:r>
      <w:r w:rsidR="00905C50">
        <w:rPr>
          <w:rFonts w:ascii="Arial" w:hAnsi="Arial" w:cs="Arial"/>
        </w:rPr>
        <w:t>N</w:t>
      </w:r>
      <w:r w:rsidR="00912EB0" w:rsidRPr="00E72921">
        <w:rPr>
          <w:rFonts w:ascii="Arial" w:hAnsi="Arial" w:cs="Arial"/>
        </w:rPr>
        <w:t xml:space="preserve">acional da </w:t>
      </w:r>
      <w:r w:rsidR="00905C50">
        <w:rPr>
          <w:rFonts w:ascii="Arial" w:hAnsi="Arial" w:cs="Arial"/>
        </w:rPr>
        <w:t>S</w:t>
      </w:r>
      <w:r w:rsidR="00912EB0" w:rsidRPr="00E72921">
        <w:rPr>
          <w:rFonts w:ascii="Arial" w:hAnsi="Arial" w:cs="Arial"/>
        </w:rPr>
        <w:t xml:space="preserve">aúde  </w:t>
      </w:r>
      <w:r w:rsidR="00905C50">
        <w:rPr>
          <w:rFonts w:ascii="Arial" w:hAnsi="Arial" w:cs="Arial"/>
        </w:rPr>
        <w:t xml:space="preserve">José Alexandre Ferreira que se colocou </w:t>
      </w:r>
      <w:r w:rsidR="00912EB0" w:rsidRPr="00E72921">
        <w:rPr>
          <w:rFonts w:ascii="Arial" w:hAnsi="Arial" w:cs="Arial"/>
        </w:rPr>
        <w:t xml:space="preserve">a disposição dos </w:t>
      </w:r>
      <w:r w:rsidR="00905C50">
        <w:rPr>
          <w:rFonts w:ascii="Arial" w:hAnsi="Arial" w:cs="Arial"/>
        </w:rPr>
        <w:t>M</w:t>
      </w:r>
      <w:r w:rsidR="00905C50" w:rsidRPr="00E72921">
        <w:rPr>
          <w:rFonts w:ascii="Arial" w:hAnsi="Arial" w:cs="Arial"/>
        </w:rPr>
        <w:t>unicípios</w:t>
      </w:r>
      <w:r w:rsidR="00912EB0" w:rsidRPr="00E72921">
        <w:rPr>
          <w:rFonts w:ascii="Arial" w:hAnsi="Arial" w:cs="Arial"/>
        </w:rPr>
        <w:t xml:space="preserve"> para futuras parcerias</w:t>
      </w:r>
      <w:r w:rsidR="00905C50">
        <w:rPr>
          <w:rFonts w:ascii="Arial" w:hAnsi="Arial" w:cs="Arial"/>
        </w:rPr>
        <w:t xml:space="preserve">, </w:t>
      </w:r>
      <w:r w:rsidR="00701A43">
        <w:rPr>
          <w:rFonts w:ascii="Arial" w:hAnsi="Arial" w:cs="Arial"/>
        </w:rPr>
        <w:t xml:space="preserve">também citou a </w:t>
      </w:r>
      <w:r w:rsidR="00912EB0" w:rsidRPr="00905C50">
        <w:rPr>
          <w:rFonts w:ascii="Arial" w:hAnsi="Arial" w:cs="Arial"/>
        </w:rPr>
        <w:t>presen</w:t>
      </w:r>
      <w:r w:rsidR="00701A43">
        <w:rPr>
          <w:rFonts w:ascii="Arial" w:hAnsi="Arial" w:cs="Arial"/>
        </w:rPr>
        <w:t>ça na abertura do evento</w:t>
      </w:r>
      <w:r w:rsidR="00912EB0" w:rsidRPr="00905C50">
        <w:rPr>
          <w:rFonts w:ascii="Arial" w:hAnsi="Arial" w:cs="Arial"/>
        </w:rPr>
        <w:t xml:space="preserve"> </w:t>
      </w:r>
      <w:r w:rsidR="00701A43">
        <w:rPr>
          <w:rFonts w:ascii="Arial" w:hAnsi="Arial" w:cs="Arial"/>
        </w:rPr>
        <w:t>d</w:t>
      </w:r>
      <w:r w:rsidR="00912EB0" w:rsidRPr="00905C50">
        <w:rPr>
          <w:rFonts w:ascii="Arial" w:hAnsi="Arial" w:cs="Arial"/>
        </w:rPr>
        <w:t xml:space="preserve">o </w:t>
      </w:r>
      <w:r w:rsidR="00701A43">
        <w:rPr>
          <w:rFonts w:ascii="Arial" w:hAnsi="Arial" w:cs="Arial"/>
        </w:rPr>
        <w:t>S</w:t>
      </w:r>
      <w:r w:rsidR="00912EB0" w:rsidRPr="00905C50">
        <w:rPr>
          <w:rFonts w:ascii="Arial" w:hAnsi="Arial" w:cs="Arial"/>
        </w:rPr>
        <w:t xml:space="preserve">r. </w:t>
      </w:r>
      <w:r w:rsidR="00701A43">
        <w:rPr>
          <w:rFonts w:ascii="Arial" w:hAnsi="Arial" w:cs="Arial"/>
        </w:rPr>
        <w:t xml:space="preserve">Marcio </w:t>
      </w:r>
      <w:proofErr w:type="spellStart"/>
      <w:r w:rsidR="00701A43">
        <w:rPr>
          <w:rFonts w:ascii="Arial" w:hAnsi="Arial" w:cs="Arial"/>
        </w:rPr>
        <w:t>Vilella</w:t>
      </w:r>
      <w:proofErr w:type="spellEnd"/>
      <w:r w:rsidR="00912EB0" w:rsidRPr="00905C50">
        <w:rPr>
          <w:rFonts w:ascii="Arial" w:hAnsi="Arial" w:cs="Arial"/>
        </w:rPr>
        <w:t xml:space="preserve">, assessor de comunicação do </w:t>
      </w:r>
      <w:r w:rsidR="00701A43">
        <w:rPr>
          <w:rFonts w:ascii="Arial" w:hAnsi="Arial" w:cs="Arial"/>
        </w:rPr>
        <w:t>G</w:t>
      </w:r>
      <w:r w:rsidR="00912EB0" w:rsidRPr="00905C50">
        <w:rPr>
          <w:rFonts w:ascii="Arial" w:hAnsi="Arial" w:cs="Arial"/>
        </w:rPr>
        <w:t xml:space="preserve">overno do </w:t>
      </w:r>
      <w:r w:rsidR="00701A43">
        <w:rPr>
          <w:rFonts w:ascii="Arial" w:hAnsi="Arial" w:cs="Arial"/>
        </w:rPr>
        <w:t>P</w:t>
      </w:r>
      <w:r w:rsidR="00912EB0" w:rsidRPr="00905C50">
        <w:rPr>
          <w:rFonts w:ascii="Arial" w:hAnsi="Arial" w:cs="Arial"/>
        </w:rPr>
        <w:t>araná</w:t>
      </w:r>
      <w:r w:rsidR="00701A43">
        <w:rPr>
          <w:rFonts w:ascii="Arial" w:hAnsi="Arial" w:cs="Arial"/>
        </w:rPr>
        <w:t xml:space="preserve"> </w:t>
      </w:r>
      <w:r w:rsidR="00912EB0" w:rsidRPr="00905C50">
        <w:rPr>
          <w:rFonts w:ascii="Arial" w:hAnsi="Arial" w:cs="Arial"/>
        </w:rPr>
        <w:t xml:space="preserve"> representado o governador </w:t>
      </w:r>
      <w:r w:rsidR="00701A43">
        <w:rPr>
          <w:rFonts w:ascii="Arial" w:hAnsi="Arial" w:cs="Arial"/>
        </w:rPr>
        <w:t xml:space="preserve">Beto </w:t>
      </w:r>
      <w:proofErr w:type="spellStart"/>
      <w:r w:rsidR="00701A43">
        <w:rPr>
          <w:rFonts w:ascii="Arial" w:hAnsi="Arial" w:cs="Arial"/>
        </w:rPr>
        <w:t>Richa</w:t>
      </w:r>
      <w:proofErr w:type="spellEnd"/>
      <w:r w:rsidR="00701A43">
        <w:rPr>
          <w:rFonts w:ascii="Arial" w:hAnsi="Arial" w:cs="Arial"/>
        </w:rPr>
        <w:t xml:space="preserve">, o Vereador ressaltou que </w:t>
      </w:r>
      <w:r w:rsidR="00912EB0" w:rsidRPr="00905C50">
        <w:rPr>
          <w:rFonts w:ascii="Arial" w:hAnsi="Arial" w:cs="Arial"/>
        </w:rPr>
        <w:t xml:space="preserve">entre os palestrantes estavam ainda </w:t>
      </w:r>
      <w:r w:rsidR="003D7364">
        <w:rPr>
          <w:rFonts w:ascii="Arial" w:hAnsi="Arial" w:cs="Arial"/>
        </w:rPr>
        <w:t>E</w:t>
      </w:r>
      <w:r w:rsidR="00912EB0" w:rsidRPr="00905C50">
        <w:rPr>
          <w:rFonts w:ascii="Arial" w:hAnsi="Arial" w:cs="Arial"/>
        </w:rPr>
        <w:t xml:space="preserve">merson </w:t>
      </w:r>
      <w:r w:rsidR="003D7364">
        <w:rPr>
          <w:rFonts w:ascii="Arial" w:hAnsi="Arial" w:cs="Arial"/>
        </w:rPr>
        <w:t>C</w:t>
      </w:r>
      <w:r w:rsidR="00912EB0" w:rsidRPr="00905C50">
        <w:rPr>
          <w:rFonts w:ascii="Arial" w:hAnsi="Arial" w:cs="Arial"/>
        </w:rPr>
        <w:t xml:space="preserve">arneiro </w:t>
      </w:r>
      <w:r w:rsidR="003D7364">
        <w:rPr>
          <w:rFonts w:ascii="Arial" w:hAnsi="Arial" w:cs="Arial"/>
        </w:rPr>
        <w:t xml:space="preserve">Camargo </w:t>
      </w:r>
      <w:r w:rsidR="00912EB0" w:rsidRPr="00905C50">
        <w:rPr>
          <w:rFonts w:ascii="Arial" w:hAnsi="Arial" w:cs="Arial"/>
        </w:rPr>
        <w:t xml:space="preserve">professor titular aposentado da </w:t>
      </w:r>
      <w:r w:rsidR="003D7364">
        <w:rPr>
          <w:rFonts w:ascii="Arial" w:hAnsi="Arial" w:cs="Arial"/>
        </w:rPr>
        <w:t>UFPR</w:t>
      </w:r>
      <w:r w:rsidR="00912EB0" w:rsidRPr="00905C50">
        <w:rPr>
          <w:rFonts w:ascii="Arial" w:hAnsi="Arial" w:cs="Arial"/>
        </w:rPr>
        <w:t xml:space="preserve">  e doutor em geociências que falou da sustentabilidade e gestão de resíduos sólidos urbanos, </w:t>
      </w:r>
      <w:r w:rsidR="003D7364">
        <w:rPr>
          <w:rFonts w:ascii="Arial" w:hAnsi="Arial" w:cs="Arial"/>
        </w:rPr>
        <w:t>pois</w:t>
      </w:r>
      <w:r w:rsidR="00912EB0" w:rsidRPr="00905C50">
        <w:rPr>
          <w:rFonts w:ascii="Arial" w:hAnsi="Arial" w:cs="Arial"/>
        </w:rPr>
        <w:t xml:space="preserve"> pre</w:t>
      </w:r>
      <w:r w:rsidR="003D7364">
        <w:rPr>
          <w:rFonts w:ascii="Arial" w:hAnsi="Arial" w:cs="Arial"/>
        </w:rPr>
        <w:t>c</w:t>
      </w:r>
      <w:r w:rsidR="00912EB0" w:rsidRPr="00905C50">
        <w:rPr>
          <w:rFonts w:ascii="Arial" w:hAnsi="Arial" w:cs="Arial"/>
        </w:rPr>
        <w:t xml:space="preserve">isamos ter mais ações dos gestores, legisladores e técnicos, com projetos e planejamentos, para melhor qualidade de vida, garantindo a </w:t>
      </w:r>
      <w:r w:rsidR="003D7364" w:rsidRPr="00905C50">
        <w:rPr>
          <w:rFonts w:ascii="Arial" w:hAnsi="Arial" w:cs="Arial"/>
        </w:rPr>
        <w:t>longevidade</w:t>
      </w:r>
      <w:r w:rsidR="00912EB0" w:rsidRPr="00905C50">
        <w:rPr>
          <w:rFonts w:ascii="Arial" w:hAnsi="Arial" w:cs="Arial"/>
        </w:rPr>
        <w:t xml:space="preserve">  do nosso planeta</w:t>
      </w:r>
      <w:r w:rsidR="003D7364">
        <w:rPr>
          <w:rFonts w:ascii="Arial" w:hAnsi="Arial" w:cs="Arial"/>
        </w:rPr>
        <w:t xml:space="preserve"> e </w:t>
      </w:r>
      <w:r w:rsidR="00912EB0" w:rsidRPr="00905C50">
        <w:rPr>
          <w:rFonts w:ascii="Arial" w:hAnsi="Arial" w:cs="Arial"/>
        </w:rPr>
        <w:t xml:space="preserve">o diretor de relações institucionais da associação </w:t>
      </w:r>
      <w:r w:rsidR="003D7364">
        <w:rPr>
          <w:rFonts w:ascii="Arial" w:hAnsi="Arial" w:cs="Arial"/>
        </w:rPr>
        <w:t>B</w:t>
      </w:r>
      <w:r w:rsidR="00912EB0" w:rsidRPr="00905C50">
        <w:rPr>
          <w:rFonts w:ascii="Arial" w:hAnsi="Arial" w:cs="Arial"/>
        </w:rPr>
        <w:t xml:space="preserve">rasileira de </w:t>
      </w:r>
      <w:r w:rsidR="003D7364">
        <w:rPr>
          <w:rFonts w:ascii="Arial" w:hAnsi="Arial" w:cs="Arial"/>
        </w:rPr>
        <w:t>Escolas do L</w:t>
      </w:r>
      <w:r w:rsidR="00912EB0" w:rsidRPr="00905C50">
        <w:rPr>
          <w:rFonts w:ascii="Arial" w:hAnsi="Arial" w:cs="Arial"/>
        </w:rPr>
        <w:t xml:space="preserve">egislativo e </w:t>
      </w:r>
      <w:r w:rsidR="003D7364">
        <w:rPr>
          <w:rFonts w:ascii="Arial" w:hAnsi="Arial" w:cs="Arial"/>
        </w:rPr>
        <w:t>C</w:t>
      </w:r>
      <w:r w:rsidR="00912EB0" w:rsidRPr="00905C50">
        <w:rPr>
          <w:rFonts w:ascii="Arial" w:hAnsi="Arial" w:cs="Arial"/>
        </w:rPr>
        <w:t xml:space="preserve">ontas </w:t>
      </w:r>
      <w:r w:rsidR="003D7364">
        <w:rPr>
          <w:rFonts w:ascii="Arial" w:hAnsi="Arial" w:cs="Arial"/>
        </w:rPr>
        <w:t>Sr. Luis A</w:t>
      </w:r>
      <w:r w:rsidR="00912EB0" w:rsidRPr="00905C50">
        <w:rPr>
          <w:rFonts w:ascii="Arial" w:hAnsi="Arial" w:cs="Arial"/>
        </w:rPr>
        <w:t xml:space="preserve">ntonio </w:t>
      </w:r>
      <w:r w:rsidR="003D7364">
        <w:rPr>
          <w:rFonts w:ascii="Arial" w:hAnsi="Arial" w:cs="Arial"/>
        </w:rPr>
        <w:t>Costa da S</w:t>
      </w:r>
      <w:r w:rsidR="00912EB0" w:rsidRPr="00905C50">
        <w:rPr>
          <w:rFonts w:ascii="Arial" w:hAnsi="Arial" w:cs="Arial"/>
        </w:rPr>
        <w:t>ilva</w:t>
      </w:r>
      <w:r w:rsidR="003D7364">
        <w:rPr>
          <w:rFonts w:ascii="Arial" w:hAnsi="Arial" w:cs="Arial"/>
        </w:rPr>
        <w:t xml:space="preserve"> com a experiência de 40 anos de vida pública que na oportunidade disse que </w:t>
      </w:r>
      <w:r w:rsidR="00912EB0" w:rsidRPr="00905C50">
        <w:rPr>
          <w:rFonts w:ascii="Arial" w:hAnsi="Arial" w:cs="Arial"/>
        </w:rPr>
        <w:t xml:space="preserve">as </w:t>
      </w:r>
      <w:r w:rsidR="00912EB0" w:rsidRPr="00905C50">
        <w:rPr>
          <w:rFonts w:ascii="Arial" w:hAnsi="Arial" w:cs="Arial"/>
        </w:rPr>
        <w:lastRenderedPageBreak/>
        <w:t>escolas legislativas tem como objetivo desenvolver ações educacionais voltadas para a formação e o desenvolvimento cultural e profissional dos vereadores, servidores públicos e dos vários segmentos da sociedade civil organizada</w:t>
      </w:r>
      <w:r w:rsidR="003D7364">
        <w:rPr>
          <w:rFonts w:ascii="Arial" w:hAnsi="Arial" w:cs="Arial"/>
        </w:rPr>
        <w:t xml:space="preserve"> </w:t>
      </w:r>
      <w:r w:rsidR="00912EB0" w:rsidRPr="00905C50">
        <w:rPr>
          <w:rFonts w:ascii="Arial" w:hAnsi="Arial" w:cs="Arial"/>
        </w:rPr>
        <w:t xml:space="preserve">onde os vereadores deverão trazer para a </w:t>
      </w:r>
      <w:r w:rsidR="003D7364">
        <w:rPr>
          <w:rFonts w:ascii="Arial" w:hAnsi="Arial" w:cs="Arial"/>
        </w:rPr>
        <w:t>C</w:t>
      </w:r>
      <w:r w:rsidR="00912EB0" w:rsidRPr="00905C50">
        <w:rPr>
          <w:rFonts w:ascii="Arial" w:hAnsi="Arial" w:cs="Arial"/>
        </w:rPr>
        <w:t xml:space="preserve">âmara </w:t>
      </w:r>
      <w:r w:rsidR="003D7364">
        <w:rPr>
          <w:rFonts w:ascii="Arial" w:hAnsi="Arial" w:cs="Arial"/>
        </w:rPr>
        <w:t>M</w:t>
      </w:r>
      <w:r w:rsidR="00912EB0" w:rsidRPr="00905C50">
        <w:rPr>
          <w:rFonts w:ascii="Arial" w:hAnsi="Arial" w:cs="Arial"/>
        </w:rPr>
        <w:t>unicipal a sociedade organizada</w:t>
      </w:r>
      <w:r w:rsidR="003D7364">
        <w:rPr>
          <w:rFonts w:ascii="Arial" w:hAnsi="Arial" w:cs="Arial"/>
        </w:rPr>
        <w:t xml:space="preserve"> e disse o Vereador que </w:t>
      </w:r>
      <w:r w:rsidR="00912EB0" w:rsidRPr="00905C50">
        <w:rPr>
          <w:rFonts w:ascii="Arial" w:hAnsi="Arial" w:cs="Arial"/>
        </w:rPr>
        <w:t>tro</w:t>
      </w:r>
      <w:r w:rsidR="003D7364">
        <w:rPr>
          <w:rFonts w:ascii="Arial" w:hAnsi="Arial" w:cs="Arial"/>
        </w:rPr>
        <w:t>u</w:t>
      </w:r>
      <w:r w:rsidR="00912EB0" w:rsidRPr="00905C50">
        <w:rPr>
          <w:rFonts w:ascii="Arial" w:hAnsi="Arial" w:cs="Arial"/>
        </w:rPr>
        <w:t xml:space="preserve">xe </w:t>
      </w:r>
      <w:r w:rsidR="003D7364">
        <w:rPr>
          <w:rFonts w:ascii="Arial" w:hAnsi="Arial" w:cs="Arial"/>
        </w:rPr>
        <w:t>esta</w:t>
      </w:r>
      <w:r w:rsidR="00912EB0" w:rsidRPr="00905C50">
        <w:rPr>
          <w:rFonts w:ascii="Arial" w:hAnsi="Arial" w:cs="Arial"/>
        </w:rPr>
        <w:t xml:space="preserve"> </w:t>
      </w:r>
      <w:proofErr w:type="spellStart"/>
      <w:r w:rsidR="00912EB0" w:rsidRPr="00905C50">
        <w:rPr>
          <w:rFonts w:ascii="Arial" w:hAnsi="Arial" w:cs="Arial"/>
        </w:rPr>
        <w:t>idéia</w:t>
      </w:r>
      <w:proofErr w:type="spellEnd"/>
      <w:r w:rsidR="00912EB0" w:rsidRPr="00905C50">
        <w:rPr>
          <w:rFonts w:ascii="Arial" w:hAnsi="Arial" w:cs="Arial"/>
        </w:rPr>
        <w:t xml:space="preserve"> </w:t>
      </w:r>
      <w:r w:rsidR="003D7364">
        <w:rPr>
          <w:rFonts w:ascii="Arial" w:hAnsi="Arial" w:cs="Arial"/>
        </w:rPr>
        <w:t xml:space="preserve">para </w:t>
      </w:r>
      <w:r w:rsidR="00912EB0" w:rsidRPr="00905C50">
        <w:rPr>
          <w:rFonts w:ascii="Arial" w:hAnsi="Arial" w:cs="Arial"/>
        </w:rPr>
        <w:t xml:space="preserve"> implantar nesta </w:t>
      </w:r>
      <w:r w:rsidR="003D7364">
        <w:rPr>
          <w:rFonts w:ascii="Arial" w:hAnsi="Arial" w:cs="Arial"/>
        </w:rPr>
        <w:t>C</w:t>
      </w:r>
      <w:r w:rsidR="00912EB0" w:rsidRPr="00905C50">
        <w:rPr>
          <w:rFonts w:ascii="Arial" w:hAnsi="Arial" w:cs="Arial"/>
        </w:rPr>
        <w:t>asa</w:t>
      </w:r>
      <w:r w:rsidR="003D7364">
        <w:rPr>
          <w:rFonts w:ascii="Arial" w:hAnsi="Arial" w:cs="Arial"/>
        </w:rPr>
        <w:t xml:space="preserve"> </w:t>
      </w:r>
      <w:r w:rsidR="00912EB0" w:rsidRPr="00905C50">
        <w:rPr>
          <w:rFonts w:ascii="Arial" w:hAnsi="Arial" w:cs="Arial"/>
        </w:rPr>
        <w:t xml:space="preserve"> se por ventura ainda der tempo, com </w:t>
      </w:r>
      <w:r w:rsidR="003D7364">
        <w:rPr>
          <w:rFonts w:ascii="Arial" w:hAnsi="Arial" w:cs="Arial"/>
        </w:rPr>
        <w:t xml:space="preserve">o </w:t>
      </w:r>
      <w:r w:rsidR="00912EB0" w:rsidRPr="00905C50">
        <w:rPr>
          <w:rFonts w:ascii="Arial" w:hAnsi="Arial" w:cs="Arial"/>
        </w:rPr>
        <w:t>projeto de resolução “o vereador por um dia”, para os estudantes até 15 anos</w:t>
      </w:r>
      <w:r w:rsidR="003D7364">
        <w:rPr>
          <w:rFonts w:ascii="Arial" w:hAnsi="Arial" w:cs="Arial"/>
        </w:rPr>
        <w:t xml:space="preserve"> </w:t>
      </w:r>
      <w:r w:rsidR="00912EB0" w:rsidRPr="00905C50">
        <w:rPr>
          <w:rFonts w:ascii="Arial" w:hAnsi="Arial" w:cs="Arial"/>
        </w:rPr>
        <w:t xml:space="preserve">com foco no tema poder legislativo e ações políticas, </w:t>
      </w:r>
      <w:r w:rsidR="003D7364">
        <w:rPr>
          <w:rFonts w:ascii="Arial" w:hAnsi="Arial" w:cs="Arial"/>
        </w:rPr>
        <w:t>disse que a</w:t>
      </w:r>
      <w:r w:rsidR="00912EB0" w:rsidRPr="00905C50">
        <w:rPr>
          <w:rFonts w:ascii="Arial" w:hAnsi="Arial" w:cs="Arial"/>
        </w:rPr>
        <w:t xml:space="preserve"> </w:t>
      </w:r>
      <w:r w:rsidR="003D7364">
        <w:rPr>
          <w:rFonts w:ascii="Arial" w:hAnsi="Arial" w:cs="Arial"/>
        </w:rPr>
        <w:t>E</w:t>
      </w:r>
      <w:r w:rsidR="00912EB0" w:rsidRPr="00905C50">
        <w:rPr>
          <w:rFonts w:ascii="Arial" w:hAnsi="Arial" w:cs="Arial"/>
        </w:rPr>
        <w:t xml:space="preserve">scola do </w:t>
      </w:r>
      <w:r w:rsidR="003D7364">
        <w:rPr>
          <w:rFonts w:ascii="Arial" w:hAnsi="Arial" w:cs="Arial"/>
        </w:rPr>
        <w:t>L</w:t>
      </w:r>
      <w:r w:rsidR="00912EB0" w:rsidRPr="00905C50">
        <w:rPr>
          <w:rFonts w:ascii="Arial" w:hAnsi="Arial" w:cs="Arial"/>
        </w:rPr>
        <w:t xml:space="preserve">egislativo procura direcionar suas ações </w:t>
      </w:r>
      <w:proofErr w:type="spellStart"/>
      <w:r w:rsidR="00912EB0" w:rsidRPr="00905C50">
        <w:rPr>
          <w:rFonts w:ascii="Arial" w:hAnsi="Arial" w:cs="Arial"/>
        </w:rPr>
        <w:t>pára</w:t>
      </w:r>
      <w:proofErr w:type="spellEnd"/>
      <w:r w:rsidR="00912EB0" w:rsidRPr="00905C50">
        <w:rPr>
          <w:rFonts w:ascii="Arial" w:hAnsi="Arial" w:cs="Arial"/>
        </w:rPr>
        <w:t xml:space="preserve"> quatro eixos de trabalho</w:t>
      </w:r>
      <w:r w:rsidR="003D7364">
        <w:rPr>
          <w:rFonts w:ascii="Arial" w:hAnsi="Arial" w:cs="Arial"/>
        </w:rPr>
        <w:t xml:space="preserve">, primeiro </w:t>
      </w:r>
      <w:r w:rsidR="00912EB0" w:rsidRPr="00905C50">
        <w:rPr>
          <w:rFonts w:ascii="Arial" w:hAnsi="Arial" w:cs="Arial"/>
        </w:rPr>
        <w:t xml:space="preserve">a pesquisa e assessoria </w:t>
      </w:r>
      <w:proofErr w:type="gramStart"/>
      <w:r w:rsidR="00912EB0" w:rsidRPr="00905C50">
        <w:rPr>
          <w:rFonts w:ascii="Arial" w:hAnsi="Arial" w:cs="Arial"/>
        </w:rPr>
        <w:t>legislativa</w:t>
      </w:r>
      <w:proofErr w:type="gramEnd"/>
      <w:r w:rsidR="00912EB0" w:rsidRPr="00905C50">
        <w:rPr>
          <w:rFonts w:ascii="Arial" w:hAnsi="Arial" w:cs="Arial"/>
        </w:rPr>
        <w:t xml:space="preserve"> para os vereadores e funcionários das </w:t>
      </w:r>
      <w:r w:rsidR="003D7364">
        <w:rPr>
          <w:rFonts w:ascii="Arial" w:hAnsi="Arial" w:cs="Arial"/>
        </w:rPr>
        <w:t>C</w:t>
      </w:r>
      <w:r w:rsidR="00912EB0" w:rsidRPr="00905C50">
        <w:rPr>
          <w:rFonts w:ascii="Arial" w:hAnsi="Arial" w:cs="Arial"/>
        </w:rPr>
        <w:t>âmaras</w:t>
      </w:r>
      <w:r w:rsidR="003D7364">
        <w:rPr>
          <w:rFonts w:ascii="Arial" w:hAnsi="Arial" w:cs="Arial"/>
        </w:rPr>
        <w:t xml:space="preserve">, segundo </w:t>
      </w:r>
      <w:r w:rsidR="00912EB0" w:rsidRPr="00905C50">
        <w:rPr>
          <w:rFonts w:ascii="Arial" w:hAnsi="Arial" w:cs="Arial"/>
        </w:rPr>
        <w:t xml:space="preserve">a </w:t>
      </w:r>
      <w:r w:rsidR="003D7364">
        <w:rPr>
          <w:rFonts w:ascii="Arial" w:hAnsi="Arial" w:cs="Arial"/>
        </w:rPr>
        <w:t>a</w:t>
      </w:r>
      <w:r w:rsidR="00912EB0" w:rsidRPr="00905C50">
        <w:rPr>
          <w:rFonts w:ascii="Arial" w:hAnsi="Arial" w:cs="Arial"/>
        </w:rPr>
        <w:t>proximação do poder legislativo com instituições de ensino, de pesquisa e a comunidade acadêmica</w:t>
      </w:r>
      <w:r w:rsidR="003D7364">
        <w:rPr>
          <w:rFonts w:ascii="Arial" w:hAnsi="Arial" w:cs="Arial"/>
        </w:rPr>
        <w:t>, terceiro</w:t>
      </w:r>
      <w:r w:rsidR="00912EB0" w:rsidRPr="00905C50">
        <w:rPr>
          <w:rFonts w:ascii="Arial" w:hAnsi="Arial" w:cs="Arial"/>
        </w:rPr>
        <w:t xml:space="preserve"> o desenvolvimento</w:t>
      </w:r>
      <w:r w:rsidR="003D7364">
        <w:rPr>
          <w:rFonts w:ascii="Arial" w:hAnsi="Arial" w:cs="Arial"/>
        </w:rPr>
        <w:t xml:space="preserve"> </w:t>
      </w:r>
      <w:r w:rsidR="00912EB0" w:rsidRPr="00905C50">
        <w:rPr>
          <w:rFonts w:ascii="Arial" w:hAnsi="Arial" w:cs="Arial"/>
        </w:rPr>
        <w:t>de eventos de interesse da sociedade civil, principalmente a formação de agentes políticos</w:t>
      </w:r>
      <w:r w:rsidR="003D7364">
        <w:rPr>
          <w:rFonts w:ascii="Arial" w:hAnsi="Arial" w:cs="Arial"/>
        </w:rPr>
        <w:t>, quarto seria a</w:t>
      </w:r>
      <w:r w:rsidR="00912EB0" w:rsidRPr="00905C50">
        <w:rPr>
          <w:rFonts w:ascii="Arial" w:hAnsi="Arial" w:cs="Arial"/>
        </w:rPr>
        <w:t xml:space="preserve"> promoção da democracia proporcionado pelo recente fenômeno das escolas de governo, </w:t>
      </w:r>
      <w:r w:rsidR="003D7364">
        <w:rPr>
          <w:rFonts w:ascii="Arial" w:hAnsi="Arial" w:cs="Arial"/>
        </w:rPr>
        <w:t>e disse</w:t>
      </w:r>
      <w:r w:rsidR="00912EB0" w:rsidRPr="00905C50">
        <w:rPr>
          <w:rFonts w:ascii="Arial" w:hAnsi="Arial" w:cs="Arial"/>
        </w:rPr>
        <w:t xml:space="preserve"> que as escolas legislativas procuram se inserir nesse espaço inovador de educação que escapa ao ambiente formal das instituições escolares tradicionais e tornam-se mais um exemplo de como o poder legislativo pode contribuir para essa demanda histórica da administração contemporânea</w:t>
      </w:r>
      <w:r w:rsidR="003D7364">
        <w:rPr>
          <w:rFonts w:ascii="Arial" w:hAnsi="Arial" w:cs="Arial"/>
        </w:rPr>
        <w:t xml:space="preserve">, falou que </w:t>
      </w:r>
      <w:r w:rsidR="00912EB0" w:rsidRPr="00905C50">
        <w:rPr>
          <w:rFonts w:ascii="Arial" w:hAnsi="Arial" w:cs="Arial"/>
        </w:rPr>
        <w:t>muitas pessoas não tem a mí</w:t>
      </w:r>
      <w:r w:rsidR="003D7364">
        <w:rPr>
          <w:rFonts w:ascii="Arial" w:hAnsi="Arial" w:cs="Arial"/>
        </w:rPr>
        <w:t xml:space="preserve">nima </w:t>
      </w:r>
      <w:proofErr w:type="spellStart"/>
      <w:r w:rsidR="003D7364">
        <w:rPr>
          <w:rFonts w:ascii="Arial" w:hAnsi="Arial" w:cs="Arial"/>
        </w:rPr>
        <w:t>idéia</w:t>
      </w:r>
      <w:proofErr w:type="spellEnd"/>
      <w:r w:rsidR="003D7364">
        <w:rPr>
          <w:rFonts w:ascii="Arial" w:hAnsi="Arial" w:cs="Arial"/>
        </w:rPr>
        <w:t xml:space="preserve"> da importância do Vereador, disse que</w:t>
      </w:r>
      <w:r w:rsidR="00912EB0" w:rsidRPr="00905C50">
        <w:rPr>
          <w:rFonts w:ascii="Arial" w:hAnsi="Arial" w:cs="Arial"/>
        </w:rPr>
        <w:t xml:space="preserve"> o eleitor vota no </w:t>
      </w:r>
      <w:r w:rsidR="003D7364">
        <w:rPr>
          <w:rFonts w:ascii="Arial" w:hAnsi="Arial" w:cs="Arial"/>
        </w:rPr>
        <w:t>V</w:t>
      </w:r>
      <w:r w:rsidR="00912EB0" w:rsidRPr="00905C50">
        <w:rPr>
          <w:rFonts w:ascii="Arial" w:hAnsi="Arial" w:cs="Arial"/>
        </w:rPr>
        <w:t xml:space="preserve">ereador e infelizmente não acompanha o trabalho do </w:t>
      </w:r>
      <w:r w:rsidR="003D7364">
        <w:rPr>
          <w:rFonts w:ascii="Arial" w:hAnsi="Arial" w:cs="Arial"/>
        </w:rPr>
        <w:t xml:space="preserve">mesmo, por fim ressaltou que virão a palestra sobre </w:t>
      </w:r>
      <w:r w:rsidR="00912EB0" w:rsidRPr="00905C50">
        <w:rPr>
          <w:rFonts w:ascii="Arial" w:hAnsi="Arial" w:cs="Arial"/>
        </w:rPr>
        <w:t xml:space="preserve">cuidados no final do mandato com o </w:t>
      </w:r>
      <w:r w:rsidR="003D7364">
        <w:rPr>
          <w:rFonts w:ascii="Arial" w:hAnsi="Arial" w:cs="Arial"/>
        </w:rPr>
        <w:t>Dr. R</w:t>
      </w:r>
      <w:r w:rsidR="00912EB0" w:rsidRPr="00905C50">
        <w:rPr>
          <w:rFonts w:ascii="Arial" w:hAnsi="Arial" w:cs="Arial"/>
        </w:rPr>
        <w:t xml:space="preserve">ogério </w:t>
      </w:r>
      <w:r w:rsidR="003D7364">
        <w:rPr>
          <w:rFonts w:ascii="Arial" w:hAnsi="Arial" w:cs="Arial"/>
        </w:rPr>
        <w:t>C</w:t>
      </w:r>
      <w:r w:rsidR="00912EB0" w:rsidRPr="00905C50">
        <w:rPr>
          <w:rFonts w:ascii="Arial" w:hAnsi="Arial" w:cs="Arial"/>
        </w:rPr>
        <w:t>alazans (advogado, esp</w:t>
      </w:r>
      <w:r w:rsidR="003D7364">
        <w:rPr>
          <w:rFonts w:ascii="Arial" w:hAnsi="Arial" w:cs="Arial"/>
        </w:rPr>
        <w:t>ecialista em direito eleitoral) agradeceu a paciência dos Nobres Pares e encerrou desejando uma boa noite a todos os presentes.</w:t>
      </w:r>
      <w:r w:rsidR="00B3678D">
        <w:rPr>
          <w:rFonts w:ascii="Arial" w:hAnsi="Arial" w:cs="Arial"/>
        </w:rPr>
        <w:t xml:space="preserve"> </w:t>
      </w:r>
      <w:r w:rsidR="00600180" w:rsidRPr="00326A2E">
        <w:rPr>
          <w:rFonts w:ascii="Arial" w:hAnsi="Arial" w:cs="Arial"/>
          <w:color w:val="FF0000"/>
        </w:rPr>
        <w:t xml:space="preserve">O Presidente em exercício agradeceu as colocações do Vereador </w:t>
      </w:r>
      <w:r w:rsidR="00302F56">
        <w:rPr>
          <w:rFonts w:ascii="Arial" w:hAnsi="Arial" w:cs="Arial"/>
          <w:color w:val="FF0000"/>
        </w:rPr>
        <w:t>GILBERTO DE SOUZA e</w:t>
      </w:r>
      <w:r w:rsidR="00600180" w:rsidRPr="00326A2E">
        <w:rPr>
          <w:rFonts w:ascii="Arial" w:hAnsi="Arial" w:cs="Arial"/>
          <w:color w:val="FF0000"/>
        </w:rPr>
        <w:t xml:space="preserve"> por sua vez deu</w:t>
      </w:r>
      <w:r w:rsidR="00600180" w:rsidRPr="00C61BF3">
        <w:rPr>
          <w:rFonts w:ascii="Arial" w:hAnsi="Arial" w:cs="Arial"/>
          <w:color w:val="C0504D"/>
        </w:rPr>
        <w:t xml:space="preserve"> por encerrada a presente reunião convidando a todos para participarem da próxima reunião ordinária do dia </w:t>
      </w:r>
      <w:r w:rsidR="00B3678D">
        <w:rPr>
          <w:rFonts w:ascii="Arial" w:hAnsi="Arial" w:cs="Arial"/>
          <w:color w:val="C0504D"/>
        </w:rPr>
        <w:t>16</w:t>
      </w:r>
      <w:r w:rsidR="00600180">
        <w:rPr>
          <w:rFonts w:ascii="Arial" w:hAnsi="Arial" w:cs="Arial"/>
          <w:color w:val="C0504D"/>
        </w:rPr>
        <w:t xml:space="preserve"> (</w:t>
      </w:r>
      <w:r w:rsidR="00B3678D">
        <w:rPr>
          <w:rFonts w:ascii="Arial" w:hAnsi="Arial" w:cs="Arial"/>
          <w:color w:val="C0504D"/>
        </w:rPr>
        <w:t>dezesseis</w:t>
      </w:r>
      <w:r w:rsidR="00600180">
        <w:rPr>
          <w:rFonts w:ascii="Arial" w:hAnsi="Arial" w:cs="Arial"/>
          <w:color w:val="C0504D"/>
        </w:rPr>
        <w:t>)</w:t>
      </w:r>
      <w:r w:rsidR="00600180" w:rsidRPr="00C61BF3">
        <w:rPr>
          <w:rFonts w:ascii="Arial" w:hAnsi="Arial" w:cs="Arial"/>
          <w:color w:val="C0504D"/>
        </w:rPr>
        <w:t xml:space="preserve"> de </w:t>
      </w:r>
      <w:r w:rsidR="00600180">
        <w:rPr>
          <w:rFonts w:ascii="Arial" w:hAnsi="Arial" w:cs="Arial"/>
          <w:color w:val="C0504D"/>
        </w:rPr>
        <w:t xml:space="preserve">Novembro </w:t>
      </w:r>
      <w:r w:rsidR="00600180" w:rsidRPr="00C61BF3">
        <w:rPr>
          <w:rFonts w:ascii="Arial" w:hAnsi="Arial" w:cs="Arial"/>
          <w:color w:val="C0504D"/>
        </w:rPr>
        <w:t xml:space="preserve">do ano de </w:t>
      </w:r>
      <w:r w:rsidR="00600180">
        <w:rPr>
          <w:rFonts w:ascii="Arial" w:hAnsi="Arial" w:cs="Arial"/>
          <w:color w:val="C0504D"/>
        </w:rPr>
        <w:t>dois mil e dezesseis</w:t>
      </w:r>
      <w:r w:rsidR="00600180" w:rsidRPr="00C61BF3">
        <w:rPr>
          <w:rFonts w:ascii="Arial" w:hAnsi="Arial" w:cs="Arial"/>
          <w:color w:val="C0504D"/>
        </w:rPr>
        <w:t xml:space="preserve"> às </w:t>
      </w:r>
      <w:r w:rsidR="00600180">
        <w:rPr>
          <w:rFonts w:ascii="Arial" w:hAnsi="Arial" w:cs="Arial"/>
          <w:color w:val="C0504D"/>
        </w:rPr>
        <w:t xml:space="preserve">19h00min. </w:t>
      </w:r>
      <w:r w:rsidR="00600180" w:rsidRPr="00C61BF3">
        <w:rPr>
          <w:rFonts w:ascii="Arial" w:hAnsi="Arial" w:cs="Arial"/>
          <w:color w:val="C0504D"/>
        </w:rPr>
        <w:t>E</w:t>
      </w:r>
      <w:r w:rsidR="00600180">
        <w:rPr>
          <w:rFonts w:ascii="Arial" w:hAnsi="Arial" w:cs="Arial"/>
          <w:color w:val="C0504D"/>
        </w:rPr>
        <w:t>,</w:t>
      </w:r>
      <w:r w:rsidR="00600180" w:rsidRPr="00C61BF3">
        <w:rPr>
          <w:rFonts w:ascii="Arial" w:hAnsi="Arial" w:cs="Arial"/>
          <w:color w:val="C0504D"/>
        </w:rPr>
        <w:t xml:space="preserve"> para constar</w:t>
      </w:r>
      <w:r w:rsidR="00600180">
        <w:rPr>
          <w:rFonts w:ascii="Arial" w:hAnsi="Arial" w:cs="Arial"/>
          <w:color w:val="C0504D"/>
        </w:rPr>
        <w:t>,</w:t>
      </w:r>
      <w:r w:rsidR="00600180" w:rsidRPr="00C61BF3">
        <w:rPr>
          <w:rFonts w:ascii="Arial" w:hAnsi="Arial" w:cs="Arial"/>
          <w:color w:val="C0504D"/>
        </w:rPr>
        <w:t xml:space="preserve"> </w:t>
      </w:r>
      <w:r w:rsidR="00600180">
        <w:rPr>
          <w:rFonts w:ascii="Arial" w:hAnsi="Arial" w:cs="Arial"/>
          <w:color w:val="C0504D"/>
        </w:rPr>
        <w:t>e</w:t>
      </w:r>
      <w:r w:rsidR="00600180" w:rsidRPr="00C61BF3">
        <w:rPr>
          <w:rFonts w:ascii="Arial" w:hAnsi="Arial" w:cs="Arial"/>
          <w:color w:val="C0504D"/>
        </w:rPr>
        <w:t>u</w:t>
      </w:r>
      <w:r w:rsidR="00600180">
        <w:rPr>
          <w:rFonts w:ascii="Arial" w:hAnsi="Arial" w:cs="Arial"/>
          <w:color w:val="C0504D"/>
        </w:rPr>
        <w:t>,</w:t>
      </w:r>
      <w:r w:rsidR="00600180" w:rsidRPr="00C61BF3">
        <w:rPr>
          <w:rFonts w:ascii="Arial" w:hAnsi="Arial" w:cs="Arial"/>
          <w:color w:val="C0504D"/>
        </w:rPr>
        <w:t xml:space="preserve"> </w:t>
      </w:r>
      <w:r w:rsidR="00600180">
        <w:rPr>
          <w:rFonts w:ascii="Arial" w:hAnsi="Arial" w:cs="Arial"/>
          <w:color w:val="C0504D"/>
        </w:rPr>
        <w:t>JULIANO SCHMITT, lavrei a presente ATA</w:t>
      </w:r>
      <w:r w:rsidR="00600180" w:rsidRPr="00C61BF3">
        <w:rPr>
          <w:rFonts w:ascii="Arial" w:hAnsi="Arial" w:cs="Arial"/>
          <w:color w:val="C0504D"/>
        </w:rPr>
        <w:t xml:space="preserve"> que</w:t>
      </w:r>
      <w:r w:rsidR="00600180">
        <w:rPr>
          <w:rFonts w:ascii="Arial" w:hAnsi="Arial" w:cs="Arial"/>
          <w:color w:val="C0504D"/>
        </w:rPr>
        <w:t>,</w:t>
      </w:r>
      <w:r w:rsidR="00600180" w:rsidRPr="00C61BF3">
        <w:rPr>
          <w:rFonts w:ascii="Arial" w:hAnsi="Arial" w:cs="Arial"/>
          <w:color w:val="C0504D"/>
        </w:rPr>
        <w:t xml:space="preserve"> se for aprovada</w:t>
      </w:r>
      <w:r w:rsidR="00600180">
        <w:rPr>
          <w:rFonts w:ascii="Arial" w:hAnsi="Arial" w:cs="Arial"/>
          <w:color w:val="C0504D"/>
        </w:rPr>
        <w:t>,</w:t>
      </w:r>
      <w:r w:rsidR="00600180" w:rsidRPr="00C61BF3">
        <w:rPr>
          <w:rFonts w:ascii="Arial" w:hAnsi="Arial" w:cs="Arial"/>
          <w:color w:val="C0504D"/>
        </w:rPr>
        <w:t xml:space="preserve"> será assinada pelo senhor presidente e por mim </w:t>
      </w:r>
      <w:r w:rsidR="00600180">
        <w:rPr>
          <w:rFonts w:ascii="Arial" w:hAnsi="Arial" w:cs="Arial"/>
          <w:color w:val="C0504D"/>
        </w:rPr>
        <w:t>primeiro</w:t>
      </w:r>
      <w:r w:rsidR="00600180" w:rsidRPr="00C61BF3">
        <w:rPr>
          <w:rFonts w:ascii="Arial" w:hAnsi="Arial" w:cs="Arial"/>
          <w:color w:val="C0504D"/>
        </w:rPr>
        <w:t xml:space="preserve"> secretário. Sala das sessões, </w:t>
      </w:r>
      <w:r w:rsidR="00600180">
        <w:rPr>
          <w:rFonts w:ascii="Arial" w:hAnsi="Arial" w:cs="Arial"/>
          <w:color w:val="C0504D"/>
        </w:rPr>
        <w:t xml:space="preserve">aos </w:t>
      </w:r>
      <w:r w:rsidR="00B3678D">
        <w:rPr>
          <w:rFonts w:ascii="Arial" w:hAnsi="Arial" w:cs="Arial"/>
          <w:color w:val="C0504D"/>
        </w:rPr>
        <w:t>sete</w:t>
      </w:r>
      <w:r w:rsidR="00302F56">
        <w:rPr>
          <w:rFonts w:ascii="Arial" w:hAnsi="Arial" w:cs="Arial"/>
          <w:color w:val="C0504D"/>
        </w:rPr>
        <w:t xml:space="preserve"> </w:t>
      </w:r>
      <w:r w:rsidR="00600180">
        <w:rPr>
          <w:rFonts w:ascii="Arial" w:hAnsi="Arial" w:cs="Arial"/>
          <w:color w:val="C0504D"/>
        </w:rPr>
        <w:t>dias</w:t>
      </w:r>
      <w:r w:rsidR="00600180" w:rsidRPr="00C61BF3">
        <w:rPr>
          <w:rFonts w:ascii="Arial" w:hAnsi="Arial" w:cs="Arial"/>
          <w:color w:val="C0504D"/>
        </w:rPr>
        <w:t xml:space="preserve"> do mês de</w:t>
      </w:r>
      <w:r w:rsidR="00600180">
        <w:rPr>
          <w:rFonts w:ascii="Arial" w:hAnsi="Arial" w:cs="Arial"/>
          <w:color w:val="C0504D"/>
        </w:rPr>
        <w:t xml:space="preserve"> </w:t>
      </w:r>
      <w:r w:rsidR="00302F56">
        <w:rPr>
          <w:rFonts w:ascii="Arial" w:hAnsi="Arial" w:cs="Arial"/>
          <w:color w:val="C0504D"/>
        </w:rPr>
        <w:t>Novembro</w:t>
      </w:r>
      <w:r w:rsidR="00600180" w:rsidRPr="00C61BF3">
        <w:rPr>
          <w:rFonts w:ascii="Arial" w:hAnsi="Arial" w:cs="Arial"/>
          <w:color w:val="C0504D"/>
        </w:rPr>
        <w:t xml:space="preserve"> do ano dois mil e </w:t>
      </w:r>
      <w:r w:rsidR="00600180">
        <w:rPr>
          <w:rFonts w:ascii="Arial" w:hAnsi="Arial" w:cs="Arial"/>
          <w:color w:val="C0504D"/>
        </w:rPr>
        <w:t>dezesseis.</w:t>
      </w:r>
    </w:p>
    <w:p w:rsidR="00C15E7D" w:rsidRDefault="00C15E7D" w:rsidP="0036654C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</w:p>
    <w:p w:rsidR="00B3678D" w:rsidRDefault="00B3678D" w:rsidP="0036654C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</w:p>
    <w:p w:rsidR="00B3678D" w:rsidRDefault="00B3678D" w:rsidP="0036654C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</w:p>
    <w:p w:rsidR="00B3678D" w:rsidRDefault="00B3678D" w:rsidP="0036654C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</w:p>
    <w:p w:rsidR="00E01D8A" w:rsidRPr="007C1519" w:rsidRDefault="00E01D8A" w:rsidP="003A653D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464"/>
        <w:gridCol w:w="4464"/>
      </w:tblGrid>
      <w:tr w:rsidR="001D7B05" w:rsidTr="001D7B05">
        <w:tc>
          <w:tcPr>
            <w:tcW w:w="4464" w:type="dxa"/>
            <w:tcBorders>
              <w:right w:val="nil"/>
            </w:tcBorders>
          </w:tcPr>
          <w:p w:rsidR="001D7B05" w:rsidRPr="004D6014" w:rsidRDefault="001D7B05" w:rsidP="007C1519">
            <w:pPr>
              <w:spacing w:line="360" w:lineRule="auto"/>
              <w:rPr>
                <w:rFonts w:ascii="Arial" w:hAnsi="Arial" w:cs="Arial"/>
              </w:rPr>
            </w:pPr>
            <w:r w:rsidRPr="004D6014">
              <w:rPr>
                <w:rFonts w:ascii="Arial" w:hAnsi="Arial" w:cs="Arial"/>
              </w:rPr>
              <w:t>_______________________________</w:t>
            </w:r>
          </w:p>
          <w:p w:rsidR="001D7B05" w:rsidRPr="004D6014" w:rsidRDefault="001D7B05" w:rsidP="001D7B05">
            <w:pPr>
              <w:spacing w:line="360" w:lineRule="auto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DANGELLES DECKI</w:t>
            </w:r>
          </w:p>
          <w:p w:rsidR="001D7B05" w:rsidRDefault="001D7B05" w:rsidP="003A653D">
            <w:pPr>
              <w:spacing w:line="360" w:lineRule="auto"/>
              <w:jc w:val="center"/>
              <w:outlineLvl w:val="0"/>
              <w:rPr>
                <w:rFonts w:ascii="Arial" w:hAnsi="Arial" w:cs="Arial"/>
              </w:rPr>
            </w:pPr>
            <w:r w:rsidRPr="004D6014">
              <w:rPr>
                <w:rFonts w:ascii="Arial" w:hAnsi="Arial" w:cs="Arial"/>
              </w:rPr>
              <w:t>Presidente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</w:tcBorders>
          </w:tcPr>
          <w:p w:rsidR="001D7B05" w:rsidRPr="004D6014" w:rsidRDefault="001D7B05" w:rsidP="001D7B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D6014">
              <w:rPr>
                <w:rFonts w:ascii="Arial" w:hAnsi="Arial" w:cs="Arial"/>
              </w:rPr>
              <w:t>_______________________________</w:t>
            </w:r>
          </w:p>
          <w:p w:rsidR="001D7B05" w:rsidRPr="004D6014" w:rsidRDefault="001D7B05" w:rsidP="001D7B05">
            <w:pPr>
              <w:spacing w:line="360" w:lineRule="auto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JULIANO SCHMITT</w:t>
            </w:r>
          </w:p>
          <w:p w:rsidR="001D7B05" w:rsidRPr="004D6014" w:rsidRDefault="001D7B05" w:rsidP="001D7B0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  <w:r w:rsidRPr="004D6014">
              <w:rPr>
                <w:rFonts w:ascii="Arial" w:hAnsi="Arial" w:cs="Arial"/>
              </w:rPr>
              <w:t xml:space="preserve"> Secretário</w:t>
            </w:r>
          </w:p>
          <w:p w:rsidR="001D7B05" w:rsidRDefault="001D7B05" w:rsidP="00E90EC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D7B05" w:rsidRDefault="001D7B05" w:rsidP="003A653D">
      <w:pPr>
        <w:spacing w:line="360" w:lineRule="auto"/>
        <w:rPr>
          <w:rFonts w:ascii="Arial" w:hAnsi="Arial" w:cs="Arial"/>
        </w:rPr>
      </w:pPr>
    </w:p>
    <w:sectPr w:rsidR="001D7B05" w:rsidSect="00942C62">
      <w:headerReference w:type="default" r:id="rId8"/>
      <w:pgSz w:w="11907" w:h="16840" w:code="9"/>
      <w:pgMar w:top="2835" w:right="1418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A22" w:rsidRDefault="00BF5A22">
      <w:r>
        <w:separator/>
      </w:r>
    </w:p>
  </w:endnote>
  <w:endnote w:type="continuationSeparator" w:id="0">
    <w:p w:rsidR="00BF5A22" w:rsidRDefault="00BF5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A22" w:rsidRDefault="00BF5A22">
      <w:r>
        <w:separator/>
      </w:r>
    </w:p>
  </w:footnote>
  <w:footnote w:type="continuationSeparator" w:id="0">
    <w:p w:rsidR="00BF5A22" w:rsidRDefault="00BF5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62" w:rsidRDefault="000D0CA4" w:rsidP="00246830">
    <w:pPr>
      <w:pStyle w:val="Cabealho"/>
      <w:jc w:val="center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noProof/>
        <w:sz w:val="44"/>
        <w:szCs w:val="44"/>
      </w:rPr>
      <w:drawing>
        <wp:inline distT="0" distB="0" distL="0" distR="0">
          <wp:extent cx="523875" cy="495300"/>
          <wp:effectExtent l="19050" t="0" r="9525" b="0"/>
          <wp:docPr id="1" name="Imagem 1" descr="can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n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2C62" w:rsidRPr="009B3BFA" w:rsidRDefault="00942C62" w:rsidP="00246830">
    <w:pPr>
      <w:pStyle w:val="Cabealho"/>
      <w:jc w:val="center"/>
      <w:rPr>
        <w:rFonts w:ascii="Arial" w:hAnsi="Arial" w:cs="Arial"/>
        <w:b/>
        <w:sz w:val="44"/>
        <w:szCs w:val="44"/>
      </w:rPr>
    </w:pPr>
    <w:r w:rsidRPr="009B3BFA">
      <w:rPr>
        <w:rFonts w:ascii="Arial" w:hAnsi="Arial" w:cs="Arial"/>
        <w:b/>
        <w:sz w:val="44"/>
        <w:szCs w:val="44"/>
      </w:rPr>
      <w:t>CÂMARA MUNICIPAL DE CORBÉLIA</w:t>
    </w:r>
  </w:p>
  <w:p w:rsidR="00942C62" w:rsidRPr="009B3BFA" w:rsidRDefault="00942C62" w:rsidP="00246830">
    <w:pPr>
      <w:pStyle w:val="Cabealho"/>
      <w:spacing w:line="360" w:lineRule="auto"/>
      <w:jc w:val="center"/>
      <w:rPr>
        <w:rFonts w:ascii="Arial" w:hAnsi="Arial" w:cs="Arial"/>
        <w:b/>
        <w:sz w:val="20"/>
        <w:szCs w:val="20"/>
      </w:rPr>
    </w:pPr>
    <w:r w:rsidRPr="009B3BFA">
      <w:rPr>
        <w:rFonts w:ascii="Arial" w:hAnsi="Arial" w:cs="Arial"/>
        <w:b/>
        <w:sz w:val="20"/>
        <w:szCs w:val="20"/>
      </w:rPr>
      <w:t>CNPJ 78.680.121/0001-19</w:t>
    </w:r>
  </w:p>
  <w:p w:rsidR="00942C62" w:rsidRPr="009B3BFA" w:rsidRDefault="00942C62" w:rsidP="00246830">
    <w:pPr>
      <w:pStyle w:val="Cabealho"/>
      <w:spacing w:line="360" w:lineRule="auto"/>
      <w:jc w:val="center"/>
      <w:rPr>
        <w:rFonts w:ascii="Arial" w:hAnsi="Arial" w:cs="Arial"/>
        <w:sz w:val="20"/>
        <w:szCs w:val="20"/>
      </w:rPr>
    </w:pPr>
    <w:r w:rsidRPr="009B3BFA">
      <w:rPr>
        <w:rFonts w:ascii="Arial" w:hAnsi="Arial" w:cs="Arial"/>
        <w:sz w:val="20"/>
        <w:szCs w:val="20"/>
      </w:rPr>
      <w:t>Rua Amor Perfeito, 1622 – Centro - CEP 85.420-</w:t>
    </w:r>
    <w:proofErr w:type="gramStart"/>
    <w:r w:rsidRPr="009B3BFA">
      <w:rPr>
        <w:rFonts w:ascii="Arial" w:hAnsi="Arial" w:cs="Arial"/>
        <w:sz w:val="20"/>
        <w:szCs w:val="20"/>
      </w:rPr>
      <w:t>000</w:t>
    </w:r>
    <w:proofErr w:type="gramEnd"/>
  </w:p>
  <w:p w:rsidR="00942C62" w:rsidRPr="009B3BFA" w:rsidRDefault="00942C62" w:rsidP="00246830">
    <w:pPr>
      <w:pStyle w:val="Cabealho"/>
      <w:spacing w:line="360" w:lineRule="auto"/>
      <w:jc w:val="center"/>
      <w:rPr>
        <w:rFonts w:ascii="Arial" w:hAnsi="Arial" w:cs="Arial"/>
        <w:sz w:val="20"/>
        <w:szCs w:val="20"/>
        <w:u w:val="single"/>
      </w:rPr>
    </w:pPr>
    <w:r w:rsidRPr="009B3BFA">
      <w:rPr>
        <w:rFonts w:ascii="Arial" w:hAnsi="Arial" w:cs="Arial"/>
        <w:sz w:val="20"/>
        <w:szCs w:val="20"/>
        <w:u w:val="single"/>
      </w:rPr>
      <w:t xml:space="preserve">Fone: (45) 3242-1462 – Site: </w:t>
    </w:r>
    <w:hyperlink r:id="rId2" w:history="1">
      <w:r w:rsidRPr="009B3BFA">
        <w:rPr>
          <w:rStyle w:val="Hyperlink"/>
          <w:rFonts w:ascii="Arial" w:hAnsi="Arial" w:cs="Arial"/>
          <w:sz w:val="20"/>
          <w:szCs w:val="20"/>
        </w:rPr>
        <w:t>.www.cmcorbelia.pr.gov.br</w:t>
      </w:r>
    </w:hyperlink>
    <w:r w:rsidRPr="009B3BFA">
      <w:rPr>
        <w:rFonts w:ascii="Arial" w:hAnsi="Arial" w:cs="Arial"/>
        <w:sz w:val="20"/>
        <w:szCs w:val="20"/>
        <w:u w:val="single"/>
      </w:rPr>
      <w:t xml:space="preserve"> – E-mail: </w:t>
    </w:r>
    <w:proofErr w:type="gramStart"/>
    <w:r w:rsidRPr="009B3BFA">
      <w:rPr>
        <w:rFonts w:ascii="Arial" w:hAnsi="Arial" w:cs="Arial"/>
        <w:sz w:val="20"/>
        <w:szCs w:val="20"/>
        <w:u w:val="single"/>
      </w:rPr>
      <w:t>camara@cmcorbelia.pr.gov.br</w:t>
    </w:r>
    <w:proofErr w:type="gramEnd"/>
  </w:p>
  <w:p w:rsidR="00942C62" w:rsidRDefault="00942C6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E5633"/>
    <w:multiLevelType w:val="hybridMultilevel"/>
    <w:tmpl w:val="1EA61C64"/>
    <w:lvl w:ilvl="0" w:tplc="C16A8E28">
      <w:start w:val="1"/>
      <w:numFmt w:val="decimal"/>
      <w:lvlText w:val="%1)"/>
      <w:lvlJc w:val="left"/>
      <w:pPr>
        <w:ind w:left="233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952BBE"/>
    <w:multiLevelType w:val="hybridMultilevel"/>
    <w:tmpl w:val="206640AE"/>
    <w:lvl w:ilvl="0" w:tplc="1FCE7A1C">
      <w:start w:val="1"/>
      <w:numFmt w:val="decimal"/>
      <w:lvlText w:val="%1)"/>
      <w:lvlJc w:val="left"/>
      <w:pPr>
        <w:ind w:left="233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60B"/>
    <w:rsid w:val="000032CE"/>
    <w:rsid w:val="0000353E"/>
    <w:rsid w:val="00004CAF"/>
    <w:rsid w:val="00005B97"/>
    <w:rsid w:val="00006FE8"/>
    <w:rsid w:val="0001075C"/>
    <w:rsid w:val="0001153C"/>
    <w:rsid w:val="00011F1B"/>
    <w:rsid w:val="000122CB"/>
    <w:rsid w:val="00014B3B"/>
    <w:rsid w:val="00014C44"/>
    <w:rsid w:val="000155C2"/>
    <w:rsid w:val="0001608B"/>
    <w:rsid w:val="000175E2"/>
    <w:rsid w:val="0002053C"/>
    <w:rsid w:val="000255D4"/>
    <w:rsid w:val="00026579"/>
    <w:rsid w:val="0002659D"/>
    <w:rsid w:val="0003065C"/>
    <w:rsid w:val="000308F7"/>
    <w:rsid w:val="0003690B"/>
    <w:rsid w:val="00036EB7"/>
    <w:rsid w:val="00042004"/>
    <w:rsid w:val="00043903"/>
    <w:rsid w:val="00044503"/>
    <w:rsid w:val="00046322"/>
    <w:rsid w:val="000463AA"/>
    <w:rsid w:val="000502DA"/>
    <w:rsid w:val="00050738"/>
    <w:rsid w:val="00051DE0"/>
    <w:rsid w:val="0005332E"/>
    <w:rsid w:val="00054B24"/>
    <w:rsid w:val="00055124"/>
    <w:rsid w:val="00056DF0"/>
    <w:rsid w:val="00057CC0"/>
    <w:rsid w:val="00060D27"/>
    <w:rsid w:val="00061A6F"/>
    <w:rsid w:val="00065515"/>
    <w:rsid w:val="00065BD5"/>
    <w:rsid w:val="00070655"/>
    <w:rsid w:val="000726A3"/>
    <w:rsid w:val="00072A07"/>
    <w:rsid w:val="00074EFE"/>
    <w:rsid w:val="00075A81"/>
    <w:rsid w:val="000816B7"/>
    <w:rsid w:val="0008333E"/>
    <w:rsid w:val="0008677E"/>
    <w:rsid w:val="000873F7"/>
    <w:rsid w:val="000917BC"/>
    <w:rsid w:val="0009255F"/>
    <w:rsid w:val="00094D79"/>
    <w:rsid w:val="000951FE"/>
    <w:rsid w:val="0009601F"/>
    <w:rsid w:val="00097ECB"/>
    <w:rsid w:val="000A051D"/>
    <w:rsid w:val="000A2D6F"/>
    <w:rsid w:val="000A3019"/>
    <w:rsid w:val="000A32F0"/>
    <w:rsid w:val="000A5D64"/>
    <w:rsid w:val="000B033B"/>
    <w:rsid w:val="000B132E"/>
    <w:rsid w:val="000B43BF"/>
    <w:rsid w:val="000B453A"/>
    <w:rsid w:val="000B475D"/>
    <w:rsid w:val="000B53D3"/>
    <w:rsid w:val="000B6412"/>
    <w:rsid w:val="000B6B67"/>
    <w:rsid w:val="000B709C"/>
    <w:rsid w:val="000B7C47"/>
    <w:rsid w:val="000C45C8"/>
    <w:rsid w:val="000C4787"/>
    <w:rsid w:val="000C7D8A"/>
    <w:rsid w:val="000D0CA4"/>
    <w:rsid w:val="000D1C16"/>
    <w:rsid w:val="000D26B5"/>
    <w:rsid w:val="000D3C25"/>
    <w:rsid w:val="000D4069"/>
    <w:rsid w:val="000D4394"/>
    <w:rsid w:val="000D5CEE"/>
    <w:rsid w:val="000D6492"/>
    <w:rsid w:val="000D7CBB"/>
    <w:rsid w:val="000E017C"/>
    <w:rsid w:val="000E0C77"/>
    <w:rsid w:val="000E16CB"/>
    <w:rsid w:val="000E2889"/>
    <w:rsid w:val="000E3557"/>
    <w:rsid w:val="000E381C"/>
    <w:rsid w:val="000E3C69"/>
    <w:rsid w:val="000E4B89"/>
    <w:rsid w:val="000E5C70"/>
    <w:rsid w:val="000F1DA1"/>
    <w:rsid w:val="000F22F7"/>
    <w:rsid w:val="000F4B0E"/>
    <w:rsid w:val="000F628B"/>
    <w:rsid w:val="000F6297"/>
    <w:rsid w:val="000F6832"/>
    <w:rsid w:val="000F6D53"/>
    <w:rsid w:val="0010097C"/>
    <w:rsid w:val="00101598"/>
    <w:rsid w:val="0010177C"/>
    <w:rsid w:val="00101C86"/>
    <w:rsid w:val="001024A8"/>
    <w:rsid w:val="001032C4"/>
    <w:rsid w:val="00104036"/>
    <w:rsid w:val="0010512F"/>
    <w:rsid w:val="0010539C"/>
    <w:rsid w:val="00106ECA"/>
    <w:rsid w:val="00110B23"/>
    <w:rsid w:val="00111BE3"/>
    <w:rsid w:val="00113FB8"/>
    <w:rsid w:val="00114F3D"/>
    <w:rsid w:val="00115CE6"/>
    <w:rsid w:val="00116B54"/>
    <w:rsid w:val="00117352"/>
    <w:rsid w:val="0012124B"/>
    <w:rsid w:val="00123362"/>
    <w:rsid w:val="001247C8"/>
    <w:rsid w:val="0012495C"/>
    <w:rsid w:val="00124C01"/>
    <w:rsid w:val="00125875"/>
    <w:rsid w:val="00126EDF"/>
    <w:rsid w:val="001305D1"/>
    <w:rsid w:val="00137F04"/>
    <w:rsid w:val="00140700"/>
    <w:rsid w:val="00140A0F"/>
    <w:rsid w:val="00140A80"/>
    <w:rsid w:val="00140B34"/>
    <w:rsid w:val="00140BBB"/>
    <w:rsid w:val="00142469"/>
    <w:rsid w:val="00144908"/>
    <w:rsid w:val="0014526A"/>
    <w:rsid w:val="00147202"/>
    <w:rsid w:val="001534F5"/>
    <w:rsid w:val="00155D34"/>
    <w:rsid w:val="00156AD6"/>
    <w:rsid w:val="0015722F"/>
    <w:rsid w:val="001600DE"/>
    <w:rsid w:val="00160701"/>
    <w:rsid w:val="00160D5C"/>
    <w:rsid w:val="001612A5"/>
    <w:rsid w:val="0016270A"/>
    <w:rsid w:val="00162DB8"/>
    <w:rsid w:val="00163E0E"/>
    <w:rsid w:val="00165174"/>
    <w:rsid w:val="001666BC"/>
    <w:rsid w:val="001678C8"/>
    <w:rsid w:val="001678ED"/>
    <w:rsid w:val="001709A8"/>
    <w:rsid w:val="00171414"/>
    <w:rsid w:val="00171DE2"/>
    <w:rsid w:val="00172639"/>
    <w:rsid w:val="00173CE2"/>
    <w:rsid w:val="00174B82"/>
    <w:rsid w:val="00174B92"/>
    <w:rsid w:val="001777FB"/>
    <w:rsid w:val="0018094C"/>
    <w:rsid w:val="00181310"/>
    <w:rsid w:val="0018137F"/>
    <w:rsid w:val="00181C8A"/>
    <w:rsid w:val="00182CE7"/>
    <w:rsid w:val="00183FD6"/>
    <w:rsid w:val="00183FDC"/>
    <w:rsid w:val="001840A5"/>
    <w:rsid w:val="001846D8"/>
    <w:rsid w:val="001848ED"/>
    <w:rsid w:val="0018585D"/>
    <w:rsid w:val="00185CA3"/>
    <w:rsid w:val="00187044"/>
    <w:rsid w:val="00187340"/>
    <w:rsid w:val="001900B3"/>
    <w:rsid w:val="00190840"/>
    <w:rsid w:val="0019184F"/>
    <w:rsid w:val="0019454D"/>
    <w:rsid w:val="00195C15"/>
    <w:rsid w:val="001961EF"/>
    <w:rsid w:val="001963F7"/>
    <w:rsid w:val="001A0FD4"/>
    <w:rsid w:val="001A1810"/>
    <w:rsid w:val="001A2246"/>
    <w:rsid w:val="001A42B8"/>
    <w:rsid w:val="001A5E26"/>
    <w:rsid w:val="001A6D61"/>
    <w:rsid w:val="001A7477"/>
    <w:rsid w:val="001A7E60"/>
    <w:rsid w:val="001B0BCB"/>
    <w:rsid w:val="001B2DA6"/>
    <w:rsid w:val="001B2F85"/>
    <w:rsid w:val="001B63B4"/>
    <w:rsid w:val="001C0032"/>
    <w:rsid w:val="001C26C5"/>
    <w:rsid w:val="001C4FF0"/>
    <w:rsid w:val="001C5635"/>
    <w:rsid w:val="001C5C15"/>
    <w:rsid w:val="001C61B8"/>
    <w:rsid w:val="001C6F58"/>
    <w:rsid w:val="001C7FDA"/>
    <w:rsid w:val="001D2124"/>
    <w:rsid w:val="001D5ECD"/>
    <w:rsid w:val="001D7AC5"/>
    <w:rsid w:val="001D7B05"/>
    <w:rsid w:val="001E0396"/>
    <w:rsid w:val="001E3A66"/>
    <w:rsid w:val="001E3DFF"/>
    <w:rsid w:val="001E5116"/>
    <w:rsid w:val="001E5367"/>
    <w:rsid w:val="001F3867"/>
    <w:rsid w:val="001F411D"/>
    <w:rsid w:val="001F4E67"/>
    <w:rsid w:val="001F7640"/>
    <w:rsid w:val="002009A0"/>
    <w:rsid w:val="002110AF"/>
    <w:rsid w:val="00211A47"/>
    <w:rsid w:val="0021302A"/>
    <w:rsid w:val="00216717"/>
    <w:rsid w:val="00216F5E"/>
    <w:rsid w:val="00217C42"/>
    <w:rsid w:val="002218F8"/>
    <w:rsid w:val="002223D3"/>
    <w:rsid w:val="00222499"/>
    <w:rsid w:val="002234D4"/>
    <w:rsid w:val="002238A2"/>
    <w:rsid w:val="00223BC5"/>
    <w:rsid w:val="00223FBD"/>
    <w:rsid w:val="0022497C"/>
    <w:rsid w:val="00224C7C"/>
    <w:rsid w:val="002257FE"/>
    <w:rsid w:val="00227AAC"/>
    <w:rsid w:val="00230D9D"/>
    <w:rsid w:val="00231E4D"/>
    <w:rsid w:val="002338AD"/>
    <w:rsid w:val="00233E24"/>
    <w:rsid w:val="00235036"/>
    <w:rsid w:val="00237D40"/>
    <w:rsid w:val="00241534"/>
    <w:rsid w:val="0024301B"/>
    <w:rsid w:val="00243410"/>
    <w:rsid w:val="00243525"/>
    <w:rsid w:val="0024529D"/>
    <w:rsid w:val="00245AD6"/>
    <w:rsid w:val="002466AE"/>
    <w:rsid w:val="00246830"/>
    <w:rsid w:val="00246D7A"/>
    <w:rsid w:val="00250090"/>
    <w:rsid w:val="00250583"/>
    <w:rsid w:val="002517B5"/>
    <w:rsid w:val="00251C09"/>
    <w:rsid w:val="002524B1"/>
    <w:rsid w:val="00252F03"/>
    <w:rsid w:val="00253A5D"/>
    <w:rsid w:val="00256665"/>
    <w:rsid w:val="00256E5A"/>
    <w:rsid w:val="0025750D"/>
    <w:rsid w:val="00260507"/>
    <w:rsid w:val="002617E9"/>
    <w:rsid w:val="002619F6"/>
    <w:rsid w:val="00265A30"/>
    <w:rsid w:val="00265D34"/>
    <w:rsid w:val="00270057"/>
    <w:rsid w:val="00272F8E"/>
    <w:rsid w:val="002739B7"/>
    <w:rsid w:val="00274331"/>
    <w:rsid w:val="002749DF"/>
    <w:rsid w:val="002762D9"/>
    <w:rsid w:val="00276812"/>
    <w:rsid w:val="00276F89"/>
    <w:rsid w:val="002778ED"/>
    <w:rsid w:val="00277D88"/>
    <w:rsid w:val="002829BC"/>
    <w:rsid w:val="00283936"/>
    <w:rsid w:val="0028490A"/>
    <w:rsid w:val="00286E71"/>
    <w:rsid w:val="002877B8"/>
    <w:rsid w:val="002908E5"/>
    <w:rsid w:val="0029374C"/>
    <w:rsid w:val="002948EF"/>
    <w:rsid w:val="002954AB"/>
    <w:rsid w:val="00296529"/>
    <w:rsid w:val="00296724"/>
    <w:rsid w:val="002A16B4"/>
    <w:rsid w:val="002A3022"/>
    <w:rsid w:val="002A54FE"/>
    <w:rsid w:val="002A5E0F"/>
    <w:rsid w:val="002A6DD1"/>
    <w:rsid w:val="002A74DE"/>
    <w:rsid w:val="002A7DF8"/>
    <w:rsid w:val="002A7F01"/>
    <w:rsid w:val="002B585D"/>
    <w:rsid w:val="002B6C1C"/>
    <w:rsid w:val="002B7119"/>
    <w:rsid w:val="002B79ED"/>
    <w:rsid w:val="002B7C49"/>
    <w:rsid w:val="002C17AC"/>
    <w:rsid w:val="002C221C"/>
    <w:rsid w:val="002C49DB"/>
    <w:rsid w:val="002C5023"/>
    <w:rsid w:val="002C6570"/>
    <w:rsid w:val="002C7DE8"/>
    <w:rsid w:val="002D062F"/>
    <w:rsid w:val="002D066D"/>
    <w:rsid w:val="002D1A7E"/>
    <w:rsid w:val="002D200E"/>
    <w:rsid w:val="002D27AC"/>
    <w:rsid w:val="002D3DD0"/>
    <w:rsid w:val="002D5541"/>
    <w:rsid w:val="002E1BE3"/>
    <w:rsid w:val="002E1F7A"/>
    <w:rsid w:val="002E2023"/>
    <w:rsid w:val="002E2077"/>
    <w:rsid w:val="002E2629"/>
    <w:rsid w:val="002E400B"/>
    <w:rsid w:val="002E4CE2"/>
    <w:rsid w:val="002F00C8"/>
    <w:rsid w:val="002F1580"/>
    <w:rsid w:val="002F17C6"/>
    <w:rsid w:val="002F1ED9"/>
    <w:rsid w:val="002F1F02"/>
    <w:rsid w:val="002F2C39"/>
    <w:rsid w:val="002F31F0"/>
    <w:rsid w:val="002F3A52"/>
    <w:rsid w:val="002F42B6"/>
    <w:rsid w:val="002F5697"/>
    <w:rsid w:val="00300AC8"/>
    <w:rsid w:val="00302F56"/>
    <w:rsid w:val="00303080"/>
    <w:rsid w:val="0030437D"/>
    <w:rsid w:val="00304DE2"/>
    <w:rsid w:val="00307F89"/>
    <w:rsid w:val="00311D25"/>
    <w:rsid w:val="00311F24"/>
    <w:rsid w:val="00312A7B"/>
    <w:rsid w:val="00317D0B"/>
    <w:rsid w:val="00320D47"/>
    <w:rsid w:val="00321B3A"/>
    <w:rsid w:val="00323BFD"/>
    <w:rsid w:val="003247F2"/>
    <w:rsid w:val="00326A2E"/>
    <w:rsid w:val="0033107A"/>
    <w:rsid w:val="00331643"/>
    <w:rsid w:val="0033326F"/>
    <w:rsid w:val="00333850"/>
    <w:rsid w:val="003340BB"/>
    <w:rsid w:val="00340508"/>
    <w:rsid w:val="00341D40"/>
    <w:rsid w:val="0034205B"/>
    <w:rsid w:val="003421DB"/>
    <w:rsid w:val="00342BF5"/>
    <w:rsid w:val="00343683"/>
    <w:rsid w:val="00344D61"/>
    <w:rsid w:val="003450F1"/>
    <w:rsid w:val="00345C8E"/>
    <w:rsid w:val="00346A20"/>
    <w:rsid w:val="00346CFD"/>
    <w:rsid w:val="0034779A"/>
    <w:rsid w:val="003477D2"/>
    <w:rsid w:val="00347B71"/>
    <w:rsid w:val="003505E0"/>
    <w:rsid w:val="00352375"/>
    <w:rsid w:val="00352840"/>
    <w:rsid w:val="00354CCD"/>
    <w:rsid w:val="003564AC"/>
    <w:rsid w:val="00357451"/>
    <w:rsid w:val="003579C3"/>
    <w:rsid w:val="00357D22"/>
    <w:rsid w:val="00360677"/>
    <w:rsid w:val="00360FBE"/>
    <w:rsid w:val="00362D2E"/>
    <w:rsid w:val="00364371"/>
    <w:rsid w:val="00364696"/>
    <w:rsid w:val="0036654C"/>
    <w:rsid w:val="003677FD"/>
    <w:rsid w:val="003700F1"/>
    <w:rsid w:val="0037072C"/>
    <w:rsid w:val="003724BC"/>
    <w:rsid w:val="00374864"/>
    <w:rsid w:val="00374DAC"/>
    <w:rsid w:val="00376322"/>
    <w:rsid w:val="0038178F"/>
    <w:rsid w:val="00384737"/>
    <w:rsid w:val="00386CFB"/>
    <w:rsid w:val="0038785D"/>
    <w:rsid w:val="00387900"/>
    <w:rsid w:val="0039033E"/>
    <w:rsid w:val="00391AC4"/>
    <w:rsid w:val="003925D9"/>
    <w:rsid w:val="0039523C"/>
    <w:rsid w:val="003A3B66"/>
    <w:rsid w:val="003A4D82"/>
    <w:rsid w:val="003A653D"/>
    <w:rsid w:val="003A6909"/>
    <w:rsid w:val="003A6C59"/>
    <w:rsid w:val="003A6CE0"/>
    <w:rsid w:val="003B00A3"/>
    <w:rsid w:val="003B0CFC"/>
    <w:rsid w:val="003B0F0A"/>
    <w:rsid w:val="003B1615"/>
    <w:rsid w:val="003B1B43"/>
    <w:rsid w:val="003B279A"/>
    <w:rsid w:val="003B3073"/>
    <w:rsid w:val="003B3112"/>
    <w:rsid w:val="003B51F2"/>
    <w:rsid w:val="003B62BA"/>
    <w:rsid w:val="003B68BF"/>
    <w:rsid w:val="003B7DEA"/>
    <w:rsid w:val="003C0E30"/>
    <w:rsid w:val="003C0E7B"/>
    <w:rsid w:val="003C2C42"/>
    <w:rsid w:val="003C446B"/>
    <w:rsid w:val="003C5150"/>
    <w:rsid w:val="003D248D"/>
    <w:rsid w:val="003D26E4"/>
    <w:rsid w:val="003D4F02"/>
    <w:rsid w:val="003D5175"/>
    <w:rsid w:val="003D54E9"/>
    <w:rsid w:val="003D616D"/>
    <w:rsid w:val="003D6B6D"/>
    <w:rsid w:val="003D7364"/>
    <w:rsid w:val="003E0C65"/>
    <w:rsid w:val="003E2213"/>
    <w:rsid w:val="003E2CAE"/>
    <w:rsid w:val="003E3741"/>
    <w:rsid w:val="003E4114"/>
    <w:rsid w:val="003E6C6E"/>
    <w:rsid w:val="003E79F6"/>
    <w:rsid w:val="003F06F6"/>
    <w:rsid w:val="003F18E2"/>
    <w:rsid w:val="003F2378"/>
    <w:rsid w:val="003F2C5A"/>
    <w:rsid w:val="003F32FD"/>
    <w:rsid w:val="003F512F"/>
    <w:rsid w:val="003F7048"/>
    <w:rsid w:val="004013A2"/>
    <w:rsid w:val="0040164F"/>
    <w:rsid w:val="00402FDB"/>
    <w:rsid w:val="00403A60"/>
    <w:rsid w:val="00405812"/>
    <w:rsid w:val="00405FAC"/>
    <w:rsid w:val="0040680F"/>
    <w:rsid w:val="004100AD"/>
    <w:rsid w:val="00410E2D"/>
    <w:rsid w:val="0041125F"/>
    <w:rsid w:val="00412BB3"/>
    <w:rsid w:val="004130C8"/>
    <w:rsid w:val="00413778"/>
    <w:rsid w:val="00413EE2"/>
    <w:rsid w:val="00414107"/>
    <w:rsid w:val="004155F0"/>
    <w:rsid w:val="00416355"/>
    <w:rsid w:val="00417634"/>
    <w:rsid w:val="00417B1C"/>
    <w:rsid w:val="0042347C"/>
    <w:rsid w:val="0042522F"/>
    <w:rsid w:val="004258A8"/>
    <w:rsid w:val="00425EB4"/>
    <w:rsid w:val="0042610C"/>
    <w:rsid w:val="00427F3B"/>
    <w:rsid w:val="00430403"/>
    <w:rsid w:val="0043119D"/>
    <w:rsid w:val="00431E85"/>
    <w:rsid w:val="004328F8"/>
    <w:rsid w:val="004419B8"/>
    <w:rsid w:val="00441AA6"/>
    <w:rsid w:val="004465A8"/>
    <w:rsid w:val="00446C83"/>
    <w:rsid w:val="00447999"/>
    <w:rsid w:val="004504A2"/>
    <w:rsid w:val="00450F37"/>
    <w:rsid w:val="004511A6"/>
    <w:rsid w:val="00453D61"/>
    <w:rsid w:val="00453FB0"/>
    <w:rsid w:val="004551A6"/>
    <w:rsid w:val="00455943"/>
    <w:rsid w:val="00457A07"/>
    <w:rsid w:val="00457CD0"/>
    <w:rsid w:val="00457D8D"/>
    <w:rsid w:val="00457F49"/>
    <w:rsid w:val="004612E6"/>
    <w:rsid w:val="0046179A"/>
    <w:rsid w:val="0046212E"/>
    <w:rsid w:val="00462EA5"/>
    <w:rsid w:val="0046548F"/>
    <w:rsid w:val="004678FE"/>
    <w:rsid w:val="00471E23"/>
    <w:rsid w:val="00473657"/>
    <w:rsid w:val="00473B7E"/>
    <w:rsid w:val="00474F70"/>
    <w:rsid w:val="00475268"/>
    <w:rsid w:val="00475CDC"/>
    <w:rsid w:val="0047613A"/>
    <w:rsid w:val="00476691"/>
    <w:rsid w:val="0048040E"/>
    <w:rsid w:val="00482869"/>
    <w:rsid w:val="004829A6"/>
    <w:rsid w:val="00483CCB"/>
    <w:rsid w:val="0048422E"/>
    <w:rsid w:val="00484299"/>
    <w:rsid w:val="00484566"/>
    <w:rsid w:val="004871AB"/>
    <w:rsid w:val="00487FC1"/>
    <w:rsid w:val="00490C31"/>
    <w:rsid w:val="0049129F"/>
    <w:rsid w:val="004922D5"/>
    <w:rsid w:val="004927E4"/>
    <w:rsid w:val="00494B58"/>
    <w:rsid w:val="004962CF"/>
    <w:rsid w:val="004A1A78"/>
    <w:rsid w:val="004A2EAF"/>
    <w:rsid w:val="004A3D0E"/>
    <w:rsid w:val="004A3F07"/>
    <w:rsid w:val="004B0055"/>
    <w:rsid w:val="004B4297"/>
    <w:rsid w:val="004C0492"/>
    <w:rsid w:val="004C075B"/>
    <w:rsid w:val="004C137B"/>
    <w:rsid w:val="004C148F"/>
    <w:rsid w:val="004C1DF5"/>
    <w:rsid w:val="004C202C"/>
    <w:rsid w:val="004C29DB"/>
    <w:rsid w:val="004C328A"/>
    <w:rsid w:val="004C559B"/>
    <w:rsid w:val="004C63DF"/>
    <w:rsid w:val="004C6EB5"/>
    <w:rsid w:val="004D04B9"/>
    <w:rsid w:val="004D09E7"/>
    <w:rsid w:val="004D1EFC"/>
    <w:rsid w:val="004D33E9"/>
    <w:rsid w:val="004D400B"/>
    <w:rsid w:val="004D4819"/>
    <w:rsid w:val="004D56E2"/>
    <w:rsid w:val="004D6014"/>
    <w:rsid w:val="004D6B49"/>
    <w:rsid w:val="004D72FB"/>
    <w:rsid w:val="004D7932"/>
    <w:rsid w:val="004E070B"/>
    <w:rsid w:val="004E0FCB"/>
    <w:rsid w:val="004E1C1A"/>
    <w:rsid w:val="004E2E32"/>
    <w:rsid w:val="004E361D"/>
    <w:rsid w:val="004E3B0F"/>
    <w:rsid w:val="004E3C9C"/>
    <w:rsid w:val="004F4117"/>
    <w:rsid w:val="004F4400"/>
    <w:rsid w:val="004F4B95"/>
    <w:rsid w:val="004F575F"/>
    <w:rsid w:val="004F6B34"/>
    <w:rsid w:val="004F71C8"/>
    <w:rsid w:val="00500086"/>
    <w:rsid w:val="0050134E"/>
    <w:rsid w:val="00502B9F"/>
    <w:rsid w:val="00503579"/>
    <w:rsid w:val="00503EBC"/>
    <w:rsid w:val="00505223"/>
    <w:rsid w:val="00505B81"/>
    <w:rsid w:val="00506181"/>
    <w:rsid w:val="005072D4"/>
    <w:rsid w:val="00510221"/>
    <w:rsid w:val="00510995"/>
    <w:rsid w:val="00510AE1"/>
    <w:rsid w:val="005120F5"/>
    <w:rsid w:val="005126F9"/>
    <w:rsid w:val="005145E9"/>
    <w:rsid w:val="00515BB8"/>
    <w:rsid w:val="0051695B"/>
    <w:rsid w:val="005170D0"/>
    <w:rsid w:val="0052023C"/>
    <w:rsid w:val="00520442"/>
    <w:rsid w:val="00521C49"/>
    <w:rsid w:val="00521DC4"/>
    <w:rsid w:val="005232C5"/>
    <w:rsid w:val="00523ABC"/>
    <w:rsid w:val="00524C2C"/>
    <w:rsid w:val="00525031"/>
    <w:rsid w:val="005254B0"/>
    <w:rsid w:val="00527BE7"/>
    <w:rsid w:val="00530C69"/>
    <w:rsid w:val="00531C21"/>
    <w:rsid w:val="00532B60"/>
    <w:rsid w:val="005347A9"/>
    <w:rsid w:val="005349A7"/>
    <w:rsid w:val="005353F4"/>
    <w:rsid w:val="00540DB5"/>
    <w:rsid w:val="00542479"/>
    <w:rsid w:val="00542E1A"/>
    <w:rsid w:val="0054379C"/>
    <w:rsid w:val="00544F80"/>
    <w:rsid w:val="00545355"/>
    <w:rsid w:val="00545A78"/>
    <w:rsid w:val="0054637F"/>
    <w:rsid w:val="00546B79"/>
    <w:rsid w:val="0055015C"/>
    <w:rsid w:val="00550263"/>
    <w:rsid w:val="0055242D"/>
    <w:rsid w:val="00553F5F"/>
    <w:rsid w:val="00554A95"/>
    <w:rsid w:val="00554C74"/>
    <w:rsid w:val="00554DF6"/>
    <w:rsid w:val="00556EB0"/>
    <w:rsid w:val="00557E88"/>
    <w:rsid w:val="00561441"/>
    <w:rsid w:val="00561CF3"/>
    <w:rsid w:val="00563D52"/>
    <w:rsid w:val="0056612F"/>
    <w:rsid w:val="00567527"/>
    <w:rsid w:val="00567B67"/>
    <w:rsid w:val="00567B88"/>
    <w:rsid w:val="00567D00"/>
    <w:rsid w:val="00570195"/>
    <w:rsid w:val="00570474"/>
    <w:rsid w:val="005705B5"/>
    <w:rsid w:val="00571A6C"/>
    <w:rsid w:val="00572169"/>
    <w:rsid w:val="005729CE"/>
    <w:rsid w:val="0057479A"/>
    <w:rsid w:val="00574FD4"/>
    <w:rsid w:val="00575FA4"/>
    <w:rsid w:val="005766F8"/>
    <w:rsid w:val="00576DB1"/>
    <w:rsid w:val="00577173"/>
    <w:rsid w:val="00580459"/>
    <w:rsid w:val="00581671"/>
    <w:rsid w:val="005822C3"/>
    <w:rsid w:val="00582AC8"/>
    <w:rsid w:val="00583073"/>
    <w:rsid w:val="005848DC"/>
    <w:rsid w:val="00586540"/>
    <w:rsid w:val="00586C59"/>
    <w:rsid w:val="005923FB"/>
    <w:rsid w:val="00592602"/>
    <w:rsid w:val="00593360"/>
    <w:rsid w:val="00593AB2"/>
    <w:rsid w:val="005941E8"/>
    <w:rsid w:val="00594A97"/>
    <w:rsid w:val="005962D1"/>
    <w:rsid w:val="00596F84"/>
    <w:rsid w:val="0059732F"/>
    <w:rsid w:val="0059760B"/>
    <w:rsid w:val="005A06AE"/>
    <w:rsid w:val="005A1CEC"/>
    <w:rsid w:val="005A22D2"/>
    <w:rsid w:val="005A3D5A"/>
    <w:rsid w:val="005A44FB"/>
    <w:rsid w:val="005A7455"/>
    <w:rsid w:val="005A759F"/>
    <w:rsid w:val="005A7647"/>
    <w:rsid w:val="005B26D3"/>
    <w:rsid w:val="005B401C"/>
    <w:rsid w:val="005B4518"/>
    <w:rsid w:val="005B4640"/>
    <w:rsid w:val="005B5400"/>
    <w:rsid w:val="005B70B1"/>
    <w:rsid w:val="005B7372"/>
    <w:rsid w:val="005C09C7"/>
    <w:rsid w:val="005C0CB7"/>
    <w:rsid w:val="005C3326"/>
    <w:rsid w:val="005C35F4"/>
    <w:rsid w:val="005C4400"/>
    <w:rsid w:val="005C63E8"/>
    <w:rsid w:val="005C6767"/>
    <w:rsid w:val="005C6B27"/>
    <w:rsid w:val="005C7424"/>
    <w:rsid w:val="005D0398"/>
    <w:rsid w:val="005D2614"/>
    <w:rsid w:val="005D3123"/>
    <w:rsid w:val="005D376D"/>
    <w:rsid w:val="005D60D5"/>
    <w:rsid w:val="005D65EC"/>
    <w:rsid w:val="005D6DDF"/>
    <w:rsid w:val="005E13F4"/>
    <w:rsid w:val="005E2C8A"/>
    <w:rsid w:val="005E3287"/>
    <w:rsid w:val="005E5010"/>
    <w:rsid w:val="005E596B"/>
    <w:rsid w:val="005E59AF"/>
    <w:rsid w:val="005E5ABB"/>
    <w:rsid w:val="005E6A0D"/>
    <w:rsid w:val="005E6CBC"/>
    <w:rsid w:val="005E6D05"/>
    <w:rsid w:val="005F0826"/>
    <w:rsid w:val="005F3161"/>
    <w:rsid w:val="005F3511"/>
    <w:rsid w:val="005F4260"/>
    <w:rsid w:val="005F4914"/>
    <w:rsid w:val="005F4BB7"/>
    <w:rsid w:val="005F4C3F"/>
    <w:rsid w:val="005F535D"/>
    <w:rsid w:val="005F620F"/>
    <w:rsid w:val="00600180"/>
    <w:rsid w:val="006024D2"/>
    <w:rsid w:val="006030B8"/>
    <w:rsid w:val="00603836"/>
    <w:rsid w:val="00607BBB"/>
    <w:rsid w:val="00610CDE"/>
    <w:rsid w:val="00611339"/>
    <w:rsid w:val="00611E86"/>
    <w:rsid w:val="00612F25"/>
    <w:rsid w:val="006149B9"/>
    <w:rsid w:val="0061577C"/>
    <w:rsid w:val="006157C4"/>
    <w:rsid w:val="00615E59"/>
    <w:rsid w:val="00620B41"/>
    <w:rsid w:val="00620ED6"/>
    <w:rsid w:val="00622FBC"/>
    <w:rsid w:val="00624C56"/>
    <w:rsid w:val="00625F4B"/>
    <w:rsid w:val="00626518"/>
    <w:rsid w:val="00634F7C"/>
    <w:rsid w:val="00636A72"/>
    <w:rsid w:val="0063760F"/>
    <w:rsid w:val="006424F1"/>
    <w:rsid w:val="00643254"/>
    <w:rsid w:val="00645202"/>
    <w:rsid w:val="00645A88"/>
    <w:rsid w:val="006473E9"/>
    <w:rsid w:val="00647A2C"/>
    <w:rsid w:val="00653293"/>
    <w:rsid w:val="006545B5"/>
    <w:rsid w:val="00655232"/>
    <w:rsid w:val="00657008"/>
    <w:rsid w:val="00660783"/>
    <w:rsid w:val="006607CB"/>
    <w:rsid w:val="00660E4E"/>
    <w:rsid w:val="00663DDE"/>
    <w:rsid w:val="006664AB"/>
    <w:rsid w:val="00667B81"/>
    <w:rsid w:val="00670CB6"/>
    <w:rsid w:val="00671E99"/>
    <w:rsid w:val="006724DF"/>
    <w:rsid w:val="006730A0"/>
    <w:rsid w:val="00673EC3"/>
    <w:rsid w:val="0067541A"/>
    <w:rsid w:val="00675D00"/>
    <w:rsid w:val="00676170"/>
    <w:rsid w:val="00677D76"/>
    <w:rsid w:val="006817DE"/>
    <w:rsid w:val="006823A1"/>
    <w:rsid w:val="00682ECC"/>
    <w:rsid w:val="00684328"/>
    <w:rsid w:val="006864CC"/>
    <w:rsid w:val="006865B1"/>
    <w:rsid w:val="00686B5B"/>
    <w:rsid w:val="00687064"/>
    <w:rsid w:val="00687473"/>
    <w:rsid w:val="00690EE8"/>
    <w:rsid w:val="00693CFD"/>
    <w:rsid w:val="0069558C"/>
    <w:rsid w:val="0069680E"/>
    <w:rsid w:val="00697673"/>
    <w:rsid w:val="00697DBA"/>
    <w:rsid w:val="006A08F7"/>
    <w:rsid w:val="006A35DA"/>
    <w:rsid w:val="006A5977"/>
    <w:rsid w:val="006A5A5A"/>
    <w:rsid w:val="006A62F7"/>
    <w:rsid w:val="006B1A40"/>
    <w:rsid w:val="006B3095"/>
    <w:rsid w:val="006B50C5"/>
    <w:rsid w:val="006B51D6"/>
    <w:rsid w:val="006B5563"/>
    <w:rsid w:val="006B63E3"/>
    <w:rsid w:val="006C027F"/>
    <w:rsid w:val="006C16CC"/>
    <w:rsid w:val="006C1798"/>
    <w:rsid w:val="006C276F"/>
    <w:rsid w:val="006C3B20"/>
    <w:rsid w:val="006D0442"/>
    <w:rsid w:val="006D0F2C"/>
    <w:rsid w:val="006D252A"/>
    <w:rsid w:val="006D2D61"/>
    <w:rsid w:val="006D35C7"/>
    <w:rsid w:val="006D4476"/>
    <w:rsid w:val="006D505E"/>
    <w:rsid w:val="006D6928"/>
    <w:rsid w:val="006E3377"/>
    <w:rsid w:val="006E4054"/>
    <w:rsid w:val="006E459C"/>
    <w:rsid w:val="006E53C5"/>
    <w:rsid w:val="006E66CE"/>
    <w:rsid w:val="006F16FB"/>
    <w:rsid w:val="006F1787"/>
    <w:rsid w:val="006F2135"/>
    <w:rsid w:val="006F26C2"/>
    <w:rsid w:val="006F3EAB"/>
    <w:rsid w:val="006F3F88"/>
    <w:rsid w:val="006F5B44"/>
    <w:rsid w:val="006F5C20"/>
    <w:rsid w:val="006F7429"/>
    <w:rsid w:val="0070015C"/>
    <w:rsid w:val="007007D4"/>
    <w:rsid w:val="00701A43"/>
    <w:rsid w:val="00701AD7"/>
    <w:rsid w:val="00703E57"/>
    <w:rsid w:val="00706685"/>
    <w:rsid w:val="007075D4"/>
    <w:rsid w:val="00710B32"/>
    <w:rsid w:val="007113CC"/>
    <w:rsid w:val="00711A67"/>
    <w:rsid w:val="00711BAE"/>
    <w:rsid w:val="007129AD"/>
    <w:rsid w:val="0071476D"/>
    <w:rsid w:val="00720188"/>
    <w:rsid w:val="007214C0"/>
    <w:rsid w:val="007220FC"/>
    <w:rsid w:val="0072280F"/>
    <w:rsid w:val="00723CC2"/>
    <w:rsid w:val="0072425B"/>
    <w:rsid w:val="00724946"/>
    <w:rsid w:val="007250AE"/>
    <w:rsid w:val="007252F0"/>
    <w:rsid w:val="00726A32"/>
    <w:rsid w:val="007270C3"/>
    <w:rsid w:val="0073037E"/>
    <w:rsid w:val="0073137E"/>
    <w:rsid w:val="007313A9"/>
    <w:rsid w:val="0073176B"/>
    <w:rsid w:val="00731C60"/>
    <w:rsid w:val="00732530"/>
    <w:rsid w:val="007345C4"/>
    <w:rsid w:val="00734A72"/>
    <w:rsid w:val="007364B4"/>
    <w:rsid w:val="00740543"/>
    <w:rsid w:val="00741B22"/>
    <w:rsid w:val="0074204E"/>
    <w:rsid w:val="0074355E"/>
    <w:rsid w:val="00743C83"/>
    <w:rsid w:val="007448D2"/>
    <w:rsid w:val="007474DE"/>
    <w:rsid w:val="00750194"/>
    <w:rsid w:val="00750CBE"/>
    <w:rsid w:val="007527DF"/>
    <w:rsid w:val="00754C24"/>
    <w:rsid w:val="00754D99"/>
    <w:rsid w:val="0075749C"/>
    <w:rsid w:val="0075797D"/>
    <w:rsid w:val="00757AD6"/>
    <w:rsid w:val="0076034C"/>
    <w:rsid w:val="00760D71"/>
    <w:rsid w:val="00762DB9"/>
    <w:rsid w:val="00763114"/>
    <w:rsid w:val="00765057"/>
    <w:rsid w:val="007661C8"/>
    <w:rsid w:val="00766E9D"/>
    <w:rsid w:val="00767CC9"/>
    <w:rsid w:val="007745B1"/>
    <w:rsid w:val="00774792"/>
    <w:rsid w:val="00774FDD"/>
    <w:rsid w:val="00775928"/>
    <w:rsid w:val="00775D3E"/>
    <w:rsid w:val="00781A41"/>
    <w:rsid w:val="007824CB"/>
    <w:rsid w:val="00782641"/>
    <w:rsid w:val="00782BD0"/>
    <w:rsid w:val="0078407A"/>
    <w:rsid w:val="00784675"/>
    <w:rsid w:val="00784823"/>
    <w:rsid w:val="00786EA7"/>
    <w:rsid w:val="0078798E"/>
    <w:rsid w:val="00787DC1"/>
    <w:rsid w:val="0079124C"/>
    <w:rsid w:val="00793652"/>
    <w:rsid w:val="0079396B"/>
    <w:rsid w:val="00793F38"/>
    <w:rsid w:val="00794900"/>
    <w:rsid w:val="00795D4D"/>
    <w:rsid w:val="00796837"/>
    <w:rsid w:val="00796C7E"/>
    <w:rsid w:val="007A04B5"/>
    <w:rsid w:val="007A08AA"/>
    <w:rsid w:val="007A4891"/>
    <w:rsid w:val="007A65DC"/>
    <w:rsid w:val="007A66BF"/>
    <w:rsid w:val="007A6CA0"/>
    <w:rsid w:val="007B080E"/>
    <w:rsid w:val="007B2704"/>
    <w:rsid w:val="007B3577"/>
    <w:rsid w:val="007B5783"/>
    <w:rsid w:val="007B67EF"/>
    <w:rsid w:val="007B737C"/>
    <w:rsid w:val="007C1519"/>
    <w:rsid w:val="007C1975"/>
    <w:rsid w:val="007C1D30"/>
    <w:rsid w:val="007C2BE0"/>
    <w:rsid w:val="007C3D0D"/>
    <w:rsid w:val="007C5719"/>
    <w:rsid w:val="007C58F1"/>
    <w:rsid w:val="007C6F7F"/>
    <w:rsid w:val="007D135A"/>
    <w:rsid w:val="007D2442"/>
    <w:rsid w:val="007D30EF"/>
    <w:rsid w:val="007E0ABF"/>
    <w:rsid w:val="007E10EF"/>
    <w:rsid w:val="007E1408"/>
    <w:rsid w:val="007E2416"/>
    <w:rsid w:val="007E304D"/>
    <w:rsid w:val="007E419E"/>
    <w:rsid w:val="007E4A05"/>
    <w:rsid w:val="007E4C61"/>
    <w:rsid w:val="007E4FE1"/>
    <w:rsid w:val="007E601C"/>
    <w:rsid w:val="007E63A7"/>
    <w:rsid w:val="007E6572"/>
    <w:rsid w:val="007E7512"/>
    <w:rsid w:val="007F0D04"/>
    <w:rsid w:val="007F1488"/>
    <w:rsid w:val="007F1E10"/>
    <w:rsid w:val="007F23E7"/>
    <w:rsid w:val="007F3895"/>
    <w:rsid w:val="007F420D"/>
    <w:rsid w:val="007F5173"/>
    <w:rsid w:val="007F5E92"/>
    <w:rsid w:val="007F6E9E"/>
    <w:rsid w:val="0080102D"/>
    <w:rsid w:val="00803251"/>
    <w:rsid w:val="00804FB3"/>
    <w:rsid w:val="00806818"/>
    <w:rsid w:val="00806A76"/>
    <w:rsid w:val="00806B4E"/>
    <w:rsid w:val="00807700"/>
    <w:rsid w:val="00814A9A"/>
    <w:rsid w:val="00815354"/>
    <w:rsid w:val="008155B6"/>
    <w:rsid w:val="008155C4"/>
    <w:rsid w:val="00815C82"/>
    <w:rsid w:val="0081636F"/>
    <w:rsid w:val="0081682F"/>
    <w:rsid w:val="00816ACB"/>
    <w:rsid w:val="00817501"/>
    <w:rsid w:val="0082014B"/>
    <w:rsid w:val="008204D1"/>
    <w:rsid w:val="00820D85"/>
    <w:rsid w:val="00824109"/>
    <w:rsid w:val="008258F9"/>
    <w:rsid w:val="00825928"/>
    <w:rsid w:val="008259D8"/>
    <w:rsid w:val="00826359"/>
    <w:rsid w:val="00831387"/>
    <w:rsid w:val="0083169C"/>
    <w:rsid w:val="008329C4"/>
    <w:rsid w:val="00832BEA"/>
    <w:rsid w:val="00832C94"/>
    <w:rsid w:val="00833B40"/>
    <w:rsid w:val="00835405"/>
    <w:rsid w:val="0083613D"/>
    <w:rsid w:val="00840222"/>
    <w:rsid w:val="0084056F"/>
    <w:rsid w:val="00841904"/>
    <w:rsid w:val="00842042"/>
    <w:rsid w:val="00842053"/>
    <w:rsid w:val="00844CDE"/>
    <w:rsid w:val="0084534C"/>
    <w:rsid w:val="00845B64"/>
    <w:rsid w:val="00846842"/>
    <w:rsid w:val="00846DB0"/>
    <w:rsid w:val="008476EE"/>
    <w:rsid w:val="00850A7A"/>
    <w:rsid w:val="00850EDA"/>
    <w:rsid w:val="00851B53"/>
    <w:rsid w:val="00853675"/>
    <w:rsid w:val="00854DBA"/>
    <w:rsid w:val="0085501E"/>
    <w:rsid w:val="00855BD0"/>
    <w:rsid w:val="0085618F"/>
    <w:rsid w:val="00857246"/>
    <w:rsid w:val="00861C7A"/>
    <w:rsid w:val="00861D78"/>
    <w:rsid w:val="008626B1"/>
    <w:rsid w:val="00862B42"/>
    <w:rsid w:val="00864599"/>
    <w:rsid w:val="008645AE"/>
    <w:rsid w:val="008647B6"/>
    <w:rsid w:val="00864A13"/>
    <w:rsid w:val="008653EC"/>
    <w:rsid w:val="00865692"/>
    <w:rsid w:val="008668E0"/>
    <w:rsid w:val="00871BD8"/>
    <w:rsid w:val="00872791"/>
    <w:rsid w:val="008741E7"/>
    <w:rsid w:val="008746A1"/>
    <w:rsid w:val="008768A1"/>
    <w:rsid w:val="008768E5"/>
    <w:rsid w:val="00880057"/>
    <w:rsid w:val="008802BB"/>
    <w:rsid w:val="0088325C"/>
    <w:rsid w:val="00884107"/>
    <w:rsid w:val="00887DA7"/>
    <w:rsid w:val="00890D26"/>
    <w:rsid w:val="00893F4D"/>
    <w:rsid w:val="00894D0E"/>
    <w:rsid w:val="00895BBD"/>
    <w:rsid w:val="0089636E"/>
    <w:rsid w:val="008966FE"/>
    <w:rsid w:val="00896ABF"/>
    <w:rsid w:val="008A2624"/>
    <w:rsid w:val="008A26D9"/>
    <w:rsid w:val="008A2954"/>
    <w:rsid w:val="008A3818"/>
    <w:rsid w:val="008A427C"/>
    <w:rsid w:val="008A497A"/>
    <w:rsid w:val="008A50C1"/>
    <w:rsid w:val="008A5545"/>
    <w:rsid w:val="008A7486"/>
    <w:rsid w:val="008B004E"/>
    <w:rsid w:val="008B248D"/>
    <w:rsid w:val="008B374F"/>
    <w:rsid w:val="008B3FE9"/>
    <w:rsid w:val="008B4322"/>
    <w:rsid w:val="008B43D3"/>
    <w:rsid w:val="008B5125"/>
    <w:rsid w:val="008B555D"/>
    <w:rsid w:val="008B7AE1"/>
    <w:rsid w:val="008B7BE1"/>
    <w:rsid w:val="008C227A"/>
    <w:rsid w:val="008C3452"/>
    <w:rsid w:val="008C4614"/>
    <w:rsid w:val="008C4D68"/>
    <w:rsid w:val="008C534B"/>
    <w:rsid w:val="008C7787"/>
    <w:rsid w:val="008C7CA3"/>
    <w:rsid w:val="008D0825"/>
    <w:rsid w:val="008D0BDF"/>
    <w:rsid w:val="008D1902"/>
    <w:rsid w:val="008D1B63"/>
    <w:rsid w:val="008D424D"/>
    <w:rsid w:val="008D52CD"/>
    <w:rsid w:val="008D57B9"/>
    <w:rsid w:val="008D6757"/>
    <w:rsid w:val="008D7BDF"/>
    <w:rsid w:val="008E1CB8"/>
    <w:rsid w:val="008E1E2E"/>
    <w:rsid w:val="008E24E3"/>
    <w:rsid w:val="008E266D"/>
    <w:rsid w:val="008E2EC2"/>
    <w:rsid w:val="008E3F39"/>
    <w:rsid w:val="008E4776"/>
    <w:rsid w:val="008E5E90"/>
    <w:rsid w:val="008F0676"/>
    <w:rsid w:val="008F1753"/>
    <w:rsid w:val="008F339A"/>
    <w:rsid w:val="008F36DB"/>
    <w:rsid w:val="008F60A1"/>
    <w:rsid w:val="008F75E8"/>
    <w:rsid w:val="0090217C"/>
    <w:rsid w:val="00904AA2"/>
    <w:rsid w:val="00905C50"/>
    <w:rsid w:val="009076D9"/>
    <w:rsid w:val="00912EB0"/>
    <w:rsid w:val="00913FCC"/>
    <w:rsid w:val="009147C4"/>
    <w:rsid w:val="00915594"/>
    <w:rsid w:val="009169BC"/>
    <w:rsid w:val="00920A72"/>
    <w:rsid w:val="00921C84"/>
    <w:rsid w:val="0092362C"/>
    <w:rsid w:val="0092437A"/>
    <w:rsid w:val="00925368"/>
    <w:rsid w:val="009272A8"/>
    <w:rsid w:val="0093002F"/>
    <w:rsid w:val="0093018B"/>
    <w:rsid w:val="00931A35"/>
    <w:rsid w:val="00932009"/>
    <w:rsid w:val="00932BE6"/>
    <w:rsid w:val="00936CDE"/>
    <w:rsid w:val="00937CC8"/>
    <w:rsid w:val="00940FF8"/>
    <w:rsid w:val="009428AE"/>
    <w:rsid w:val="00942C62"/>
    <w:rsid w:val="009431BA"/>
    <w:rsid w:val="0094492C"/>
    <w:rsid w:val="0094773B"/>
    <w:rsid w:val="00947B5F"/>
    <w:rsid w:val="00947C3D"/>
    <w:rsid w:val="00947C4C"/>
    <w:rsid w:val="00947DE2"/>
    <w:rsid w:val="00950D46"/>
    <w:rsid w:val="00952823"/>
    <w:rsid w:val="00953079"/>
    <w:rsid w:val="00953611"/>
    <w:rsid w:val="00955FD0"/>
    <w:rsid w:val="00956035"/>
    <w:rsid w:val="009567EB"/>
    <w:rsid w:val="00960AFC"/>
    <w:rsid w:val="009611B8"/>
    <w:rsid w:val="0096184C"/>
    <w:rsid w:val="00961EC9"/>
    <w:rsid w:val="00961EE4"/>
    <w:rsid w:val="00964E34"/>
    <w:rsid w:val="00965902"/>
    <w:rsid w:val="009659F3"/>
    <w:rsid w:val="009662C4"/>
    <w:rsid w:val="00967025"/>
    <w:rsid w:val="009671A5"/>
    <w:rsid w:val="00971469"/>
    <w:rsid w:val="00971C0D"/>
    <w:rsid w:val="00972AD7"/>
    <w:rsid w:val="009744AD"/>
    <w:rsid w:val="00974D72"/>
    <w:rsid w:val="00975F4F"/>
    <w:rsid w:val="00976540"/>
    <w:rsid w:val="0097654D"/>
    <w:rsid w:val="009772F8"/>
    <w:rsid w:val="00984E9B"/>
    <w:rsid w:val="0099187B"/>
    <w:rsid w:val="00992294"/>
    <w:rsid w:val="00994200"/>
    <w:rsid w:val="00994E89"/>
    <w:rsid w:val="009A0F23"/>
    <w:rsid w:val="009A1E4F"/>
    <w:rsid w:val="009A2D9C"/>
    <w:rsid w:val="009A5297"/>
    <w:rsid w:val="009A52FC"/>
    <w:rsid w:val="009B1602"/>
    <w:rsid w:val="009B18DA"/>
    <w:rsid w:val="009B1AB9"/>
    <w:rsid w:val="009B2177"/>
    <w:rsid w:val="009B29CF"/>
    <w:rsid w:val="009B2FEF"/>
    <w:rsid w:val="009B38D9"/>
    <w:rsid w:val="009B4712"/>
    <w:rsid w:val="009B49E5"/>
    <w:rsid w:val="009B556A"/>
    <w:rsid w:val="009B5B9E"/>
    <w:rsid w:val="009B5F61"/>
    <w:rsid w:val="009C0BC4"/>
    <w:rsid w:val="009C31CE"/>
    <w:rsid w:val="009C3E0D"/>
    <w:rsid w:val="009C6676"/>
    <w:rsid w:val="009C70E2"/>
    <w:rsid w:val="009C797E"/>
    <w:rsid w:val="009D0E2D"/>
    <w:rsid w:val="009D2C91"/>
    <w:rsid w:val="009D3170"/>
    <w:rsid w:val="009D35E0"/>
    <w:rsid w:val="009D371D"/>
    <w:rsid w:val="009D46CC"/>
    <w:rsid w:val="009D7D25"/>
    <w:rsid w:val="009E089D"/>
    <w:rsid w:val="009E0E6F"/>
    <w:rsid w:val="009E1338"/>
    <w:rsid w:val="009E2915"/>
    <w:rsid w:val="009E35B1"/>
    <w:rsid w:val="009E3781"/>
    <w:rsid w:val="009E37EC"/>
    <w:rsid w:val="009E6FFE"/>
    <w:rsid w:val="009E7B0F"/>
    <w:rsid w:val="009F0172"/>
    <w:rsid w:val="009F3EDA"/>
    <w:rsid w:val="009F5274"/>
    <w:rsid w:val="009F5FE5"/>
    <w:rsid w:val="009F7092"/>
    <w:rsid w:val="009F7588"/>
    <w:rsid w:val="00A01FC9"/>
    <w:rsid w:val="00A026D6"/>
    <w:rsid w:val="00A027BB"/>
    <w:rsid w:val="00A03BA0"/>
    <w:rsid w:val="00A0604D"/>
    <w:rsid w:val="00A06CC5"/>
    <w:rsid w:val="00A06E3B"/>
    <w:rsid w:val="00A072B3"/>
    <w:rsid w:val="00A07E25"/>
    <w:rsid w:val="00A10CFA"/>
    <w:rsid w:val="00A10F2C"/>
    <w:rsid w:val="00A129E3"/>
    <w:rsid w:val="00A12A30"/>
    <w:rsid w:val="00A159D8"/>
    <w:rsid w:val="00A16B2E"/>
    <w:rsid w:val="00A250EA"/>
    <w:rsid w:val="00A26BCA"/>
    <w:rsid w:val="00A30A8D"/>
    <w:rsid w:val="00A31D55"/>
    <w:rsid w:val="00A31E82"/>
    <w:rsid w:val="00A3562C"/>
    <w:rsid w:val="00A36820"/>
    <w:rsid w:val="00A36E53"/>
    <w:rsid w:val="00A429FA"/>
    <w:rsid w:val="00A42F45"/>
    <w:rsid w:val="00A448A1"/>
    <w:rsid w:val="00A46C98"/>
    <w:rsid w:val="00A47712"/>
    <w:rsid w:val="00A51B39"/>
    <w:rsid w:val="00A52CAF"/>
    <w:rsid w:val="00A54C21"/>
    <w:rsid w:val="00A54D7A"/>
    <w:rsid w:val="00A55374"/>
    <w:rsid w:val="00A56C25"/>
    <w:rsid w:val="00A572BE"/>
    <w:rsid w:val="00A61052"/>
    <w:rsid w:val="00A62487"/>
    <w:rsid w:val="00A62BDE"/>
    <w:rsid w:val="00A70098"/>
    <w:rsid w:val="00A73384"/>
    <w:rsid w:val="00A76674"/>
    <w:rsid w:val="00A833F0"/>
    <w:rsid w:val="00A8357D"/>
    <w:rsid w:val="00A85D7F"/>
    <w:rsid w:val="00A86286"/>
    <w:rsid w:val="00A86B63"/>
    <w:rsid w:val="00A87DD3"/>
    <w:rsid w:val="00A904A8"/>
    <w:rsid w:val="00A92363"/>
    <w:rsid w:val="00A92542"/>
    <w:rsid w:val="00A93544"/>
    <w:rsid w:val="00A9547D"/>
    <w:rsid w:val="00A97B48"/>
    <w:rsid w:val="00AA12AC"/>
    <w:rsid w:val="00AA2B73"/>
    <w:rsid w:val="00AA49CC"/>
    <w:rsid w:val="00AA5746"/>
    <w:rsid w:val="00AA7837"/>
    <w:rsid w:val="00AB1DC6"/>
    <w:rsid w:val="00AB43C4"/>
    <w:rsid w:val="00AB68F7"/>
    <w:rsid w:val="00AC03F0"/>
    <w:rsid w:val="00AC126F"/>
    <w:rsid w:val="00AC20C7"/>
    <w:rsid w:val="00AC2461"/>
    <w:rsid w:val="00AC24D1"/>
    <w:rsid w:val="00AC297C"/>
    <w:rsid w:val="00AC3D68"/>
    <w:rsid w:val="00AC49D4"/>
    <w:rsid w:val="00AC636B"/>
    <w:rsid w:val="00AC7299"/>
    <w:rsid w:val="00AD1CE7"/>
    <w:rsid w:val="00AD1E0F"/>
    <w:rsid w:val="00AD226E"/>
    <w:rsid w:val="00AD264E"/>
    <w:rsid w:val="00AD2AC4"/>
    <w:rsid w:val="00AD59EC"/>
    <w:rsid w:val="00AD5B9F"/>
    <w:rsid w:val="00AD5F77"/>
    <w:rsid w:val="00AD763C"/>
    <w:rsid w:val="00AE0272"/>
    <w:rsid w:val="00AE08BB"/>
    <w:rsid w:val="00AE098A"/>
    <w:rsid w:val="00AE22D1"/>
    <w:rsid w:val="00AE47B0"/>
    <w:rsid w:val="00AE6267"/>
    <w:rsid w:val="00AE67B3"/>
    <w:rsid w:val="00AE6BFF"/>
    <w:rsid w:val="00AE708B"/>
    <w:rsid w:val="00AE742D"/>
    <w:rsid w:val="00AE7FF8"/>
    <w:rsid w:val="00AF0151"/>
    <w:rsid w:val="00AF05A8"/>
    <w:rsid w:val="00AF0742"/>
    <w:rsid w:val="00AF26B9"/>
    <w:rsid w:val="00AF38EB"/>
    <w:rsid w:val="00AF3B23"/>
    <w:rsid w:val="00AF3EA5"/>
    <w:rsid w:val="00AF4F10"/>
    <w:rsid w:val="00AF5023"/>
    <w:rsid w:val="00AF50F2"/>
    <w:rsid w:val="00AF668B"/>
    <w:rsid w:val="00AF68C2"/>
    <w:rsid w:val="00AF6B75"/>
    <w:rsid w:val="00AF7798"/>
    <w:rsid w:val="00B00352"/>
    <w:rsid w:val="00B005BB"/>
    <w:rsid w:val="00B00A25"/>
    <w:rsid w:val="00B016BA"/>
    <w:rsid w:val="00B024E0"/>
    <w:rsid w:val="00B02B0E"/>
    <w:rsid w:val="00B03BA9"/>
    <w:rsid w:val="00B0451F"/>
    <w:rsid w:val="00B05B79"/>
    <w:rsid w:val="00B069FA"/>
    <w:rsid w:val="00B07324"/>
    <w:rsid w:val="00B07E85"/>
    <w:rsid w:val="00B10802"/>
    <w:rsid w:val="00B110C3"/>
    <w:rsid w:val="00B118A2"/>
    <w:rsid w:val="00B118B4"/>
    <w:rsid w:val="00B12775"/>
    <w:rsid w:val="00B14262"/>
    <w:rsid w:val="00B144A2"/>
    <w:rsid w:val="00B15D24"/>
    <w:rsid w:val="00B15F9F"/>
    <w:rsid w:val="00B161DA"/>
    <w:rsid w:val="00B1630A"/>
    <w:rsid w:val="00B17C6A"/>
    <w:rsid w:val="00B203CB"/>
    <w:rsid w:val="00B221E1"/>
    <w:rsid w:val="00B23541"/>
    <w:rsid w:val="00B23DA4"/>
    <w:rsid w:val="00B24C2D"/>
    <w:rsid w:val="00B26A4D"/>
    <w:rsid w:val="00B26D1C"/>
    <w:rsid w:val="00B30A56"/>
    <w:rsid w:val="00B310D4"/>
    <w:rsid w:val="00B331B0"/>
    <w:rsid w:val="00B341C1"/>
    <w:rsid w:val="00B34395"/>
    <w:rsid w:val="00B34AF4"/>
    <w:rsid w:val="00B35B90"/>
    <w:rsid w:val="00B3678D"/>
    <w:rsid w:val="00B36979"/>
    <w:rsid w:val="00B36E3A"/>
    <w:rsid w:val="00B41D6B"/>
    <w:rsid w:val="00B4249F"/>
    <w:rsid w:val="00B42638"/>
    <w:rsid w:val="00B43005"/>
    <w:rsid w:val="00B43B66"/>
    <w:rsid w:val="00B469B4"/>
    <w:rsid w:val="00B46B76"/>
    <w:rsid w:val="00B50F59"/>
    <w:rsid w:val="00B52A45"/>
    <w:rsid w:val="00B54494"/>
    <w:rsid w:val="00B60380"/>
    <w:rsid w:val="00B60DF5"/>
    <w:rsid w:val="00B63152"/>
    <w:rsid w:val="00B6502F"/>
    <w:rsid w:val="00B658D6"/>
    <w:rsid w:val="00B65F1E"/>
    <w:rsid w:val="00B6690D"/>
    <w:rsid w:val="00B66BEE"/>
    <w:rsid w:val="00B66CDC"/>
    <w:rsid w:val="00B6733D"/>
    <w:rsid w:val="00B67793"/>
    <w:rsid w:val="00B73BD4"/>
    <w:rsid w:val="00B74B6F"/>
    <w:rsid w:val="00B75EFE"/>
    <w:rsid w:val="00B760A1"/>
    <w:rsid w:val="00B765B1"/>
    <w:rsid w:val="00B81EC6"/>
    <w:rsid w:val="00B8261A"/>
    <w:rsid w:val="00B8282D"/>
    <w:rsid w:val="00B82D37"/>
    <w:rsid w:val="00B85E6A"/>
    <w:rsid w:val="00B85EF0"/>
    <w:rsid w:val="00B86A6F"/>
    <w:rsid w:val="00B9019A"/>
    <w:rsid w:val="00B904A0"/>
    <w:rsid w:val="00B91E17"/>
    <w:rsid w:val="00B9222E"/>
    <w:rsid w:val="00B94F6A"/>
    <w:rsid w:val="00B96B7B"/>
    <w:rsid w:val="00B978BA"/>
    <w:rsid w:val="00BA0015"/>
    <w:rsid w:val="00BA07C8"/>
    <w:rsid w:val="00BA0BDE"/>
    <w:rsid w:val="00BA0BE7"/>
    <w:rsid w:val="00BA1E95"/>
    <w:rsid w:val="00BA3CF3"/>
    <w:rsid w:val="00BA4D77"/>
    <w:rsid w:val="00BA6D26"/>
    <w:rsid w:val="00BA6DF2"/>
    <w:rsid w:val="00BB26CA"/>
    <w:rsid w:val="00BB44E0"/>
    <w:rsid w:val="00BB47F4"/>
    <w:rsid w:val="00BB4AF0"/>
    <w:rsid w:val="00BB5424"/>
    <w:rsid w:val="00BC05CA"/>
    <w:rsid w:val="00BC166E"/>
    <w:rsid w:val="00BC3C6C"/>
    <w:rsid w:val="00BC468B"/>
    <w:rsid w:val="00BC6DEB"/>
    <w:rsid w:val="00BD01F1"/>
    <w:rsid w:val="00BD56A8"/>
    <w:rsid w:val="00BD5FCB"/>
    <w:rsid w:val="00BD7703"/>
    <w:rsid w:val="00BE09D7"/>
    <w:rsid w:val="00BE36FE"/>
    <w:rsid w:val="00BE44EE"/>
    <w:rsid w:val="00BE4F91"/>
    <w:rsid w:val="00BE576D"/>
    <w:rsid w:val="00BE5ED4"/>
    <w:rsid w:val="00BF2032"/>
    <w:rsid w:val="00BF3259"/>
    <w:rsid w:val="00BF5A22"/>
    <w:rsid w:val="00BF725B"/>
    <w:rsid w:val="00BF7B28"/>
    <w:rsid w:val="00C0086D"/>
    <w:rsid w:val="00C00913"/>
    <w:rsid w:val="00C00EA7"/>
    <w:rsid w:val="00C04058"/>
    <w:rsid w:val="00C054C1"/>
    <w:rsid w:val="00C05EE2"/>
    <w:rsid w:val="00C06B67"/>
    <w:rsid w:val="00C07250"/>
    <w:rsid w:val="00C07476"/>
    <w:rsid w:val="00C07EBB"/>
    <w:rsid w:val="00C10F8A"/>
    <w:rsid w:val="00C12E44"/>
    <w:rsid w:val="00C1389B"/>
    <w:rsid w:val="00C13ED8"/>
    <w:rsid w:val="00C1446E"/>
    <w:rsid w:val="00C149FD"/>
    <w:rsid w:val="00C15E7D"/>
    <w:rsid w:val="00C15F6A"/>
    <w:rsid w:val="00C161E0"/>
    <w:rsid w:val="00C173B7"/>
    <w:rsid w:val="00C17455"/>
    <w:rsid w:val="00C216C6"/>
    <w:rsid w:val="00C219E1"/>
    <w:rsid w:val="00C21EB6"/>
    <w:rsid w:val="00C22468"/>
    <w:rsid w:val="00C247E4"/>
    <w:rsid w:val="00C25600"/>
    <w:rsid w:val="00C2608E"/>
    <w:rsid w:val="00C27426"/>
    <w:rsid w:val="00C305A6"/>
    <w:rsid w:val="00C32FB5"/>
    <w:rsid w:val="00C33A6E"/>
    <w:rsid w:val="00C36705"/>
    <w:rsid w:val="00C4226F"/>
    <w:rsid w:val="00C42D61"/>
    <w:rsid w:val="00C438E9"/>
    <w:rsid w:val="00C4565D"/>
    <w:rsid w:val="00C46F00"/>
    <w:rsid w:val="00C478A5"/>
    <w:rsid w:val="00C47E28"/>
    <w:rsid w:val="00C5186A"/>
    <w:rsid w:val="00C5226F"/>
    <w:rsid w:val="00C54758"/>
    <w:rsid w:val="00C557DA"/>
    <w:rsid w:val="00C560D1"/>
    <w:rsid w:val="00C56233"/>
    <w:rsid w:val="00C568E3"/>
    <w:rsid w:val="00C57DE5"/>
    <w:rsid w:val="00C60BA6"/>
    <w:rsid w:val="00C61BF3"/>
    <w:rsid w:val="00C6226A"/>
    <w:rsid w:val="00C62E34"/>
    <w:rsid w:val="00C64480"/>
    <w:rsid w:val="00C653F5"/>
    <w:rsid w:val="00C6702C"/>
    <w:rsid w:val="00C67BA5"/>
    <w:rsid w:val="00C71829"/>
    <w:rsid w:val="00C73A15"/>
    <w:rsid w:val="00C73C0B"/>
    <w:rsid w:val="00C74174"/>
    <w:rsid w:val="00C753FD"/>
    <w:rsid w:val="00C75468"/>
    <w:rsid w:val="00C75477"/>
    <w:rsid w:val="00C75986"/>
    <w:rsid w:val="00C75F43"/>
    <w:rsid w:val="00C80A28"/>
    <w:rsid w:val="00C80BBB"/>
    <w:rsid w:val="00C820B5"/>
    <w:rsid w:val="00C84153"/>
    <w:rsid w:val="00C8467A"/>
    <w:rsid w:val="00C84BB5"/>
    <w:rsid w:val="00C86A4E"/>
    <w:rsid w:val="00C874BF"/>
    <w:rsid w:val="00C92B5B"/>
    <w:rsid w:val="00C92D80"/>
    <w:rsid w:val="00C9375F"/>
    <w:rsid w:val="00C94523"/>
    <w:rsid w:val="00C94F7F"/>
    <w:rsid w:val="00C95052"/>
    <w:rsid w:val="00C96284"/>
    <w:rsid w:val="00CA10E8"/>
    <w:rsid w:val="00CA2037"/>
    <w:rsid w:val="00CA3C11"/>
    <w:rsid w:val="00CA46F8"/>
    <w:rsid w:val="00CA4A18"/>
    <w:rsid w:val="00CA50B3"/>
    <w:rsid w:val="00CA573E"/>
    <w:rsid w:val="00CA587A"/>
    <w:rsid w:val="00CA68FE"/>
    <w:rsid w:val="00CA6C7E"/>
    <w:rsid w:val="00CA76C8"/>
    <w:rsid w:val="00CA76F5"/>
    <w:rsid w:val="00CA7719"/>
    <w:rsid w:val="00CA7CC0"/>
    <w:rsid w:val="00CB075C"/>
    <w:rsid w:val="00CB17A0"/>
    <w:rsid w:val="00CB34B2"/>
    <w:rsid w:val="00CB3656"/>
    <w:rsid w:val="00CB3AB7"/>
    <w:rsid w:val="00CB4716"/>
    <w:rsid w:val="00CB51F2"/>
    <w:rsid w:val="00CC007F"/>
    <w:rsid w:val="00CC016F"/>
    <w:rsid w:val="00CC0DC6"/>
    <w:rsid w:val="00CC1CC0"/>
    <w:rsid w:val="00CC3507"/>
    <w:rsid w:val="00CC4A34"/>
    <w:rsid w:val="00CC62DF"/>
    <w:rsid w:val="00CD0064"/>
    <w:rsid w:val="00CD04BF"/>
    <w:rsid w:val="00CD2015"/>
    <w:rsid w:val="00CD2521"/>
    <w:rsid w:val="00CD281B"/>
    <w:rsid w:val="00CD2DB8"/>
    <w:rsid w:val="00CD3FB8"/>
    <w:rsid w:val="00CD476C"/>
    <w:rsid w:val="00CD5BD0"/>
    <w:rsid w:val="00CD5D1E"/>
    <w:rsid w:val="00CD691C"/>
    <w:rsid w:val="00CD6E9A"/>
    <w:rsid w:val="00CD7669"/>
    <w:rsid w:val="00CE2048"/>
    <w:rsid w:val="00CE3268"/>
    <w:rsid w:val="00CE3517"/>
    <w:rsid w:val="00CE3967"/>
    <w:rsid w:val="00CE3A5E"/>
    <w:rsid w:val="00CE3B52"/>
    <w:rsid w:val="00CE4144"/>
    <w:rsid w:val="00CE4AD9"/>
    <w:rsid w:val="00CE664D"/>
    <w:rsid w:val="00CF1CDE"/>
    <w:rsid w:val="00CF1CFF"/>
    <w:rsid w:val="00CF2F42"/>
    <w:rsid w:val="00CF4AF5"/>
    <w:rsid w:val="00CF5362"/>
    <w:rsid w:val="00CF548E"/>
    <w:rsid w:val="00CF5B0F"/>
    <w:rsid w:val="00CF6DD1"/>
    <w:rsid w:val="00D0035C"/>
    <w:rsid w:val="00D00435"/>
    <w:rsid w:val="00D0060D"/>
    <w:rsid w:val="00D0126D"/>
    <w:rsid w:val="00D01C29"/>
    <w:rsid w:val="00D034A2"/>
    <w:rsid w:val="00D05661"/>
    <w:rsid w:val="00D07094"/>
    <w:rsid w:val="00D073FC"/>
    <w:rsid w:val="00D13A3C"/>
    <w:rsid w:val="00D13CAA"/>
    <w:rsid w:val="00D13F4C"/>
    <w:rsid w:val="00D14960"/>
    <w:rsid w:val="00D17BB1"/>
    <w:rsid w:val="00D21EC2"/>
    <w:rsid w:val="00D22031"/>
    <w:rsid w:val="00D22125"/>
    <w:rsid w:val="00D2219F"/>
    <w:rsid w:val="00D22B85"/>
    <w:rsid w:val="00D22FCD"/>
    <w:rsid w:val="00D236C8"/>
    <w:rsid w:val="00D24C46"/>
    <w:rsid w:val="00D257FF"/>
    <w:rsid w:val="00D26272"/>
    <w:rsid w:val="00D270E6"/>
    <w:rsid w:val="00D30089"/>
    <w:rsid w:val="00D32D3B"/>
    <w:rsid w:val="00D3358E"/>
    <w:rsid w:val="00D34161"/>
    <w:rsid w:val="00D34210"/>
    <w:rsid w:val="00D36CC6"/>
    <w:rsid w:val="00D43608"/>
    <w:rsid w:val="00D45880"/>
    <w:rsid w:val="00D50AF1"/>
    <w:rsid w:val="00D52045"/>
    <w:rsid w:val="00D53E6D"/>
    <w:rsid w:val="00D6156D"/>
    <w:rsid w:val="00D63EEE"/>
    <w:rsid w:val="00D65B59"/>
    <w:rsid w:val="00D6672C"/>
    <w:rsid w:val="00D70724"/>
    <w:rsid w:val="00D714B8"/>
    <w:rsid w:val="00D73AED"/>
    <w:rsid w:val="00D74087"/>
    <w:rsid w:val="00D74C1B"/>
    <w:rsid w:val="00D76D69"/>
    <w:rsid w:val="00D7778D"/>
    <w:rsid w:val="00D80A38"/>
    <w:rsid w:val="00D84EC1"/>
    <w:rsid w:val="00D8615D"/>
    <w:rsid w:val="00D86CED"/>
    <w:rsid w:val="00D86DAB"/>
    <w:rsid w:val="00D87D62"/>
    <w:rsid w:val="00D91632"/>
    <w:rsid w:val="00D9318F"/>
    <w:rsid w:val="00D93681"/>
    <w:rsid w:val="00D939A8"/>
    <w:rsid w:val="00D93E90"/>
    <w:rsid w:val="00D95A6C"/>
    <w:rsid w:val="00D97AF4"/>
    <w:rsid w:val="00DA0F9D"/>
    <w:rsid w:val="00DA1A0F"/>
    <w:rsid w:val="00DA3970"/>
    <w:rsid w:val="00DA3973"/>
    <w:rsid w:val="00DA5260"/>
    <w:rsid w:val="00DA6966"/>
    <w:rsid w:val="00DA789F"/>
    <w:rsid w:val="00DB51CA"/>
    <w:rsid w:val="00DC1F17"/>
    <w:rsid w:val="00DC2513"/>
    <w:rsid w:val="00DC287F"/>
    <w:rsid w:val="00DC2E7E"/>
    <w:rsid w:val="00DC33CC"/>
    <w:rsid w:val="00DC3E7A"/>
    <w:rsid w:val="00DC4532"/>
    <w:rsid w:val="00DC4F94"/>
    <w:rsid w:val="00DC56D5"/>
    <w:rsid w:val="00DC6F5C"/>
    <w:rsid w:val="00DC7303"/>
    <w:rsid w:val="00DC7EA9"/>
    <w:rsid w:val="00DD0228"/>
    <w:rsid w:val="00DD0EE2"/>
    <w:rsid w:val="00DD252A"/>
    <w:rsid w:val="00DD3436"/>
    <w:rsid w:val="00DD41B1"/>
    <w:rsid w:val="00DD4783"/>
    <w:rsid w:val="00DD47E4"/>
    <w:rsid w:val="00DD4D79"/>
    <w:rsid w:val="00DD5048"/>
    <w:rsid w:val="00DD7BD8"/>
    <w:rsid w:val="00DE0C40"/>
    <w:rsid w:val="00DE4BAF"/>
    <w:rsid w:val="00DE53E2"/>
    <w:rsid w:val="00DE5920"/>
    <w:rsid w:val="00DE663C"/>
    <w:rsid w:val="00DE721F"/>
    <w:rsid w:val="00DE787C"/>
    <w:rsid w:val="00DE7C6D"/>
    <w:rsid w:val="00DE7D1C"/>
    <w:rsid w:val="00DF0DC5"/>
    <w:rsid w:val="00DF1B7C"/>
    <w:rsid w:val="00DF62A7"/>
    <w:rsid w:val="00DF7220"/>
    <w:rsid w:val="00DF7344"/>
    <w:rsid w:val="00E015BB"/>
    <w:rsid w:val="00E01AEB"/>
    <w:rsid w:val="00E01D8A"/>
    <w:rsid w:val="00E02657"/>
    <w:rsid w:val="00E04B85"/>
    <w:rsid w:val="00E07814"/>
    <w:rsid w:val="00E079DE"/>
    <w:rsid w:val="00E07F24"/>
    <w:rsid w:val="00E10C21"/>
    <w:rsid w:val="00E114D7"/>
    <w:rsid w:val="00E1158B"/>
    <w:rsid w:val="00E13A4E"/>
    <w:rsid w:val="00E140E4"/>
    <w:rsid w:val="00E15D63"/>
    <w:rsid w:val="00E1608F"/>
    <w:rsid w:val="00E177FE"/>
    <w:rsid w:val="00E20E8E"/>
    <w:rsid w:val="00E223FC"/>
    <w:rsid w:val="00E2331E"/>
    <w:rsid w:val="00E25CD9"/>
    <w:rsid w:val="00E26F9C"/>
    <w:rsid w:val="00E300E6"/>
    <w:rsid w:val="00E31DFB"/>
    <w:rsid w:val="00E32CEB"/>
    <w:rsid w:val="00E35091"/>
    <w:rsid w:val="00E40EB7"/>
    <w:rsid w:val="00E41197"/>
    <w:rsid w:val="00E415DF"/>
    <w:rsid w:val="00E41863"/>
    <w:rsid w:val="00E42372"/>
    <w:rsid w:val="00E439EA"/>
    <w:rsid w:val="00E444F0"/>
    <w:rsid w:val="00E44DE4"/>
    <w:rsid w:val="00E47C4A"/>
    <w:rsid w:val="00E50F46"/>
    <w:rsid w:val="00E52A76"/>
    <w:rsid w:val="00E53E6A"/>
    <w:rsid w:val="00E5455B"/>
    <w:rsid w:val="00E55B11"/>
    <w:rsid w:val="00E56DAD"/>
    <w:rsid w:val="00E57CF3"/>
    <w:rsid w:val="00E60947"/>
    <w:rsid w:val="00E60D9E"/>
    <w:rsid w:val="00E61921"/>
    <w:rsid w:val="00E628B9"/>
    <w:rsid w:val="00E62A17"/>
    <w:rsid w:val="00E633D7"/>
    <w:rsid w:val="00E649ED"/>
    <w:rsid w:val="00E66CD2"/>
    <w:rsid w:val="00E703FB"/>
    <w:rsid w:val="00E7183B"/>
    <w:rsid w:val="00E718BD"/>
    <w:rsid w:val="00E721B9"/>
    <w:rsid w:val="00E72443"/>
    <w:rsid w:val="00E74423"/>
    <w:rsid w:val="00E744A7"/>
    <w:rsid w:val="00E76EAC"/>
    <w:rsid w:val="00E76EE7"/>
    <w:rsid w:val="00E83746"/>
    <w:rsid w:val="00E8459D"/>
    <w:rsid w:val="00E8513E"/>
    <w:rsid w:val="00E86ACA"/>
    <w:rsid w:val="00E87EA3"/>
    <w:rsid w:val="00E90EC4"/>
    <w:rsid w:val="00E91B4E"/>
    <w:rsid w:val="00E92B8B"/>
    <w:rsid w:val="00E94702"/>
    <w:rsid w:val="00E9544D"/>
    <w:rsid w:val="00E96883"/>
    <w:rsid w:val="00E96CD6"/>
    <w:rsid w:val="00E97132"/>
    <w:rsid w:val="00E97697"/>
    <w:rsid w:val="00EA084B"/>
    <w:rsid w:val="00EA0BD2"/>
    <w:rsid w:val="00EA1B96"/>
    <w:rsid w:val="00EA34DF"/>
    <w:rsid w:val="00EA3BAA"/>
    <w:rsid w:val="00EA47B9"/>
    <w:rsid w:val="00EA5117"/>
    <w:rsid w:val="00EA558D"/>
    <w:rsid w:val="00EB2C6F"/>
    <w:rsid w:val="00EB3C94"/>
    <w:rsid w:val="00EB55B5"/>
    <w:rsid w:val="00EB5900"/>
    <w:rsid w:val="00EB71D0"/>
    <w:rsid w:val="00EC07D6"/>
    <w:rsid w:val="00EC08CC"/>
    <w:rsid w:val="00EC151B"/>
    <w:rsid w:val="00EC1D85"/>
    <w:rsid w:val="00EC2E43"/>
    <w:rsid w:val="00EC4EED"/>
    <w:rsid w:val="00EC5689"/>
    <w:rsid w:val="00EC5E11"/>
    <w:rsid w:val="00EC5F11"/>
    <w:rsid w:val="00EC6F1A"/>
    <w:rsid w:val="00EC6F44"/>
    <w:rsid w:val="00EC72AE"/>
    <w:rsid w:val="00EC7386"/>
    <w:rsid w:val="00ED1E2F"/>
    <w:rsid w:val="00ED2C10"/>
    <w:rsid w:val="00ED381B"/>
    <w:rsid w:val="00ED5C4F"/>
    <w:rsid w:val="00ED6894"/>
    <w:rsid w:val="00ED69B2"/>
    <w:rsid w:val="00ED6EC3"/>
    <w:rsid w:val="00EE0218"/>
    <w:rsid w:val="00EE05FD"/>
    <w:rsid w:val="00EE212D"/>
    <w:rsid w:val="00EE2B69"/>
    <w:rsid w:val="00EE5014"/>
    <w:rsid w:val="00EE6E37"/>
    <w:rsid w:val="00EE74DF"/>
    <w:rsid w:val="00EE7722"/>
    <w:rsid w:val="00EF052A"/>
    <w:rsid w:val="00EF330A"/>
    <w:rsid w:val="00EF3ABD"/>
    <w:rsid w:val="00EF5E24"/>
    <w:rsid w:val="00EF6A27"/>
    <w:rsid w:val="00F008A5"/>
    <w:rsid w:val="00F009DA"/>
    <w:rsid w:val="00F01B7A"/>
    <w:rsid w:val="00F01E36"/>
    <w:rsid w:val="00F048EB"/>
    <w:rsid w:val="00F052AD"/>
    <w:rsid w:val="00F069F6"/>
    <w:rsid w:val="00F11622"/>
    <w:rsid w:val="00F12178"/>
    <w:rsid w:val="00F12B7B"/>
    <w:rsid w:val="00F12D78"/>
    <w:rsid w:val="00F131F9"/>
    <w:rsid w:val="00F15276"/>
    <w:rsid w:val="00F15A58"/>
    <w:rsid w:val="00F15EC5"/>
    <w:rsid w:val="00F16CB2"/>
    <w:rsid w:val="00F20C02"/>
    <w:rsid w:val="00F21183"/>
    <w:rsid w:val="00F219A5"/>
    <w:rsid w:val="00F23D8B"/>
    <w:rsid w:val="00F23D9C"/>
    <w:rsid w:val="00F23E32"/>
    <w:rsid w:val="00F245A1"/>
    <w:rsid w:val="00F24768"/>
    <w:rsid w:val="00F2485D"/>
    <w:rsid w:val="00F273DC"/>
    <w:rsid w:val="00F27B5F"/>
    <w:rsid w:val="00F30A44"/>
    <w:rsid w:val="00F30EE1"/>
    <w:rsid w:val="00F3226A"/>
    <w:rsid w:val="00F33427"/>
    <w:rsid w:val="00F370BD"/>
    <w:rsid w:val="00F40E7B"/>
    <w:rsid w:val="00F419A5"/>
    <w:rsid w:val="00F427F5"/>
    <w:rsid w:val="00F436FB"/>
    <w:rsid w:val="00F44D37"/>
    <w:rsid w:val="00F47B9D"/>
    <w:rsid w:val="00F51601"/>
    <w:rsid w:val="00F51C5A"/>
    <w:rsid w:val="00F52FAF"/>
    <w:rsid w:val="00F54D01"/>
    <w:rsid w:val="00F564E4"/>
    <w:rsid w:val="00F5687E"/>
    <w:rsid w:val="00F61166"/>
    <w:rsid w:val="00F620AF"/>
    <w:rsid w:val="00F62449"/>
    <w:rsid w:val="00F64A41"/>
    <w:rsid w:val="00F658E3"/>
    <w:rsid w:val="00F66F7A"/>
    <w:rsid w:val="00F70270"/>
    <w:rsid w:val="00F7085C"/>
    <w:rsid w:val="00F71270"/>
    <w:rsid w:val="00F729CB"/>
    <w:rsid w:val="00F73D08"/>
    <w:rsid w:val="00F76763"/>
    <w:rsid w:val="00F8118E"/>
    <w:rsid w:val="00F81488"/>
    <w:rsid w:val="00F81C98"/>
    <w:rsid w:val="00F82A62"/>
    <w:rsid w:val="00F8390F"/>
    <w:rsid w:val="00F83C29"/>
    <w:rsid w:val="00F84B83"/>
    <w:rsid w:val="00F84EE0"/>
    <w:rsid w:val="00F855AC"/>
    <w:rsid w:val="00F86DCF"/>
    <w:rsid w:val="00F90C9E"/>
    <w:rsid w:val="00F92CA9"/>
    <w:rsid w:val="00F94E98"/>
    <w:rsid w:val="00F952FC"/>
    <w:rsid w:val="00F97FF1"/>
    <w:rsid w:val="00FA1B2A"/>
    <w:rsid w:val="00FA413D"/>
    <w:rsid w:val="00FA5367"/>
    <w:rsid w:val="00FA5B6C"/>
    <w:rsid w:val="00FA5FE2"/>
    <w:rsid w:val="00FB58B4"/>
    <w:rsid w:val="00FB5F16"/>
    <w:rsid w:val="00FB68E0"/>
    <w:rsid w:val="00FB7310"/>
    <w:rsid w:val="00FC023A"/>
    <w:rsid w:val="00FC0A82"/>
    <w:rsid w:val="00FC0F36"/>
    <w:rsid w:val="00FC2D35"/>
    <w:rsid w:val="00FC3505"/>
    <w:rsid w:val="00FC5F9D"/>
    <w:rsid w:val="00FC6917"/>
    <w:rsid w:val="00FC70DC"/>
    <w:rsid w:val="00FC719F"/>
    <w:rsid w:val="00FC7980"/>
    <w:rsid w:val="00FD0F3F"/>
    <w:rsid w:val="00FD4355"/>
    <w:rsid w:val="00FD5126"/>
    <w:rsid w:val="00FD6B46"/>
    <w:rsid w:val="00FD72FA"/>
    <w:rsid w:val="00FE01AD"/>
    <w:rsid w:val="00FE0520"/>
    <w:rsid w:val="00FE072A"/>
    <w:rsid w:val="00FE090A"/>
    <w:rsid w:val="00FE095B"/>
    <w:rsid w:val="00FE1DC2"/>
    <w:rsid w:val="00FE5D72"/>
    <w:rsid w:val="00FF25A5"/>
    <w:rsid w:val="00FF3491"/>
    <w:rsid w:val="00FF3A89"/>
    <w:rsid w:val="00FF44B9"/>
    <w:rsid w:val="00FF504D"/>
    <w:rsid w:val="00FF6A5F"/>
    <w:rsid w:val="00FF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60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9760B"/>
    <w:pPr>
      <w:jc w:val="both"/>
    </w:pPr>
    <w:rPr>
      <w:sz w:val="26"/>
    </w:rPr>
  </w:style>
  <w:style w:type="paragraph" w:styleId="NormalWeb">
    <w:name w:val="Normal (Web)"/>
    <w:basedOn w:val="Normal"/>
    <w:uiPriority w:val="99"/>
    <w:unhideWhenUsed/>
    <w:rsid w:val="007F5E92"/>
    <w:pPr>
      <w:spacing w:before="100" w:beforeAutospacing="1" w:after="100" w:afterAutospacing="1"/>
    </w:pPr>
  </w:style>
  <w:style w:type="paragraph" w:styleId="Cabealho">
    <w:name w:val="header"/>
    <w:basedOn w:val="Normal"/>
    <w:rsid w:val="0024683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46830"/>
    <w:pPr>
      <w:tabs>
        <w:tab w:val="center" w:pos="4252"/>
        <w:tab w:val="right" w:pos="8504"/>
      </w:tabs>
    </w:pPr>
  </w:style>
  <w:style w:type="character" w:styleId="Hyperlink">
    <w:name w:val="Hyperlink"/>
    <w:rsid w:val="00246830"/>
    <w:rPr>
      <w:color w:val="0000FF"/>
      <w:u w:val="single"/>
    </w:rPr>
  </w:style>
  <w:style w:type="character" w:customStyle="1" w:styleId="postbody1">
    <w:name w:val="postbody1"/>
    <w:basedOn w:val="Fontepargpadro"/>
    <w:rsid w:val="00C15F6A"/>
    <w:rPr>
      <w:rFonts w:ascii="Verdana" w:hAnsi="Verdana" w:hint="default"/>
      <w:sz w:val="17"/>
      <w:szCs w:val="17"/>
    </w:rPr>
  </w:style>
  <w:style w:type="paragraph" w:styleId="Textodebalo">
    <w:name w:val="Balloon Text"/>
    <w:basedOn w:val="Normal"/>
    <w:link w:val="TextodebaloChar"/>
    <w:rsid w:val="00AE0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027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F5B0F"/>
    <w:pPr>
      <w:ind w:left="720"/>
      <w:contextualSpacing/>
    </w:pPr>
  </w:style>
  <w:style w:type="table" w:styleId="Tabelacomgrade">
    <w:name w:val="Table Grid"/>
    <w:basedOn w:val="Tabelanormal"/>
    <w:rsid w:val="001D7B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5A759F"/>
    <w:pPr>
      <w:spacing w:before="100" w:beforeAutospacing="1" w:after="100" w:afterAutospacing="1"/>
    </w:pPr>
  </w:style>
  <w:style w:type="character" w:customStyle="1" w:styleId="5yl5">
    <w:name w:val="_5yl5"/>
    <w:basedOn w:val="Fontepargpadro"/>
    <w:rsid w:val="002F17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7808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CC7D6"/>
                            <w:left w:val="single" w:sz="6" w:space="0" w:color="BCC7D6"/>
                            <w:bottom w:val="single" w:sz="6" w:space="0" w:color="BCC7D6"/>
                            <w:right w:val="single" w:sz="6" w:space="0" w:color="BCC7D6"/>
                          </w:divBdr>
                          <w:divsChild>
                            <w:div w:id="9075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455162">
          <w:marLeft w:val="120"/>
          <w:marRight w:val="120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CC7D6"/>
                            <w:left w:val="single" w:sz="6" w:space="0" w:color="BCC7D6"/>
                            <w:bottom w:val="single" w:sz="6" w:space="0" w:color="BCC7D6"/>
                            <w:right w:val="single" w:sz="6" w:space="0" w:color="BCC7D6"/>
                          </w:divBdr>
                          <w:divsChild>
                            <w:div w:id="15207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corbelia.pr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14E5-CD25-4356-9768-657545E9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1392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REUNIÃO ORDINÁRIA DO PRIMEIRO PERÍODO LEGISLATIVO DA PRIMEIRA SESSÃO LEGISLATIVA DO ANO DE 2013, DA CÂMARA MUNICIPAL DE CORBÉLIA</vt:lpstr>
    </vt:vector>
  </TitlesOfParts>
  <Company>Kille®Soft</Company>
  <LinksUpToDate>false</LinksUpToDate>
  <CharactersWithSpaces>8892</CharactersWithSpaces>
  <SharedDoc>false</SharedDoc>
  <HLinks>
    <vt:vector size="6" baseType="variant">
      <vt:variant>
        <vt:i4>5570640</vt:i4>
      </vt:variant>
      <vt:variant>
        <vt:i4>0</vt:i4>
      </vt:variant>
      <vt:variant>
        <vt:i4>0</vt:i4>
      </vt:variant>
      <vt:variant>
        <vt:i4>5</vt:i4>
      </vt:variant>
      <vt:variant>
        <vt:lpwstr>http://www.cmcorbelia.pr.gov.br/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REUNIÃO ORDINÁRIA DO PRIMEIRO PERÍODO LEGISLATIVO DA PRIMEIRA SESSÃO LEGISLATIVA DO ANO DE 2013, DA CÂMARA MUNICIPAL DE CORBÉLIA</dc:title>
  <dc:creator>Câmara Municipal</dc:creator>
  <cp:lastModifiedBy>Camara Municipal Corbelia</cp:lastModifiedBy>
  <cp:revision>10</cp:revision>
  <cp:lastPrinted>2016-11-03T18:19:00Z</cp:lastPrinted>
  <dcterms:created xsi:type="dcterms:W3CDTF">2016-11-09T11:46:00Z</dcterms:created>
  <dcterms:modified xsi:type="dcterms:W3CDTF">2016-11-16T11:50:00Z</dcterms:modified>
</cp:coreProperties>
</file>